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FF3B9" w14:textId="77777777" w:rsidR="00F5109F" w:rsidRPr="003F294E" w:rsidRDefault="00F5109F" w:rsidP="00F5109F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GLOBAL ACADEMY </w:t>
      </w:r>
    </w:p>
    <w:p w14:paraId="75A5BAF3" w14:textId="77777777" w:rsidR="00F5109F" w:rsidRPr="003F294E" w:rsidRDefault="00F5109F" w:rsidP="00F5109F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7201E5B3" w14:textId="77777777" w:rsidR="00F5109F" w:rsidRPr="003F294E" w:rsidRDefault="00F5109F" w:rsidP="00F5109F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>SESSION 2024 – 25</w:t>
      </w:r>
    </w:p>
    <w:p w14:paraId="4DD5F3BF" w14:textId="77777777" w:rsidR="00F5109F" w:rsidRPr="003F294E" w:rsidRDefault="00F5109F" w:rsidP="00F5109F">
      <w:pPr>
        <w:spacing w:after="0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23F4B9A2" w14:textId="77777777" w:rsidR="00F5109F" w:rsidRDefault="00F5109F" w:rsidP="00F5109F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CLASS – </w:t>
      </w:r>
      <w:r>
        <w:rPr>
          <w:rFonts w:cstheme="minorHAnsi"/>
          <w:b/>
          <w:sz w:val="24"/>
          <w:szCs w:val="24"/>
          <w:lang w:val="en-US"/>
        </w:rPr>
        <w:t>VII</w:t>
      </w:r>
      <w:r w:rsidRPr="003F294E">
        <w:rPr>
          <w:rFonts w:cstheme="minorHAnsi"/>
          <w:b/>
          <w:sz w:val="24"/>
          <w:szCs w:val="24"/>
          <w:lang w:val="en-US"/>
        </w:rPr>
        <w:t xml:space="preserve"> (ENGLISH)</w:t>
      </w:r>
    </w:p>
    <w:p w14:paraId="7E824E1F" w14:textId="77777777" w:rsidR="00F5109F" w:rsidRDefault="00F5109F" w:rsidP="00F5109F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67FBE608" w14:textId="77777777" w:rsidR="00F5109F" w:rsidRDefault="00F5109F" w:rsidP="00F5109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Q1. Give brief details about Michael stone?</w:t>
      </w:r>
    </w:p>
    <w:p w14:paraId="45B4BAF7" w14:textId="77777777" w:rsidR="00F5109F" w:rsidRDefault="00F5109F" w:rsidP="00F5109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Q2. How Michael fulfil his dream?</w:t>
      </w:r>
    </w:p>
    <w:p w14:paraId="41756B73" w14:textId="77777777" w:rsidR="00F5109F" w:rsidRDefault="00F5109F" w:rsidP="00F5109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Q3. Identify the principles and verbs, state its types.</w:t>
      </w:r>
    </w:p>
    <w:p w14:paraId="50A7ECD3" w14:textId="77777777" w:rsidR="00F5109F" w:rsidRDefault="00F5109F" w:rsidP="00F5109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  a. The baby laughing heartily. </w:t>
      </w:r>
    </w:p>
    <w:p w14:paraId="55353085" w14:textId="77777777" w:rsidR="00F5109F" w:rsidRDefault="00F5109F" w:rsidP="00F5109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  b. Students are reading the books. </w:t>
      </w:r>
    </w:p>
    <w:p w14:paraId="74933E4C" w14:textId="77777777" w:rsidR="00F5109F" w:rsidRDefault="00F5109F" w:rsidP="00F5109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  c. Smita writes a long letter.</w:t>
      </w:r>
    </w:p>
    <w:p w14:paraId="4FC9DD99" w14:textId="77777777" w:rsidR="00F5109F" w:rsidRDefault="00F5109F" w:rsidP="00F5109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  d. The man was jumping on the floor. </w:t>
      </w:r>
    </w:p>
    <w:p w14:paraId="0E471751" w14:textId="77777777" w:rsidR="00F5109F" w:rsidRDefault="00F5109F" w:rsidP="00F5109F">
      <w:pPr>
        <w:spacing w:after="0"/>
        <w:rPr>
          <w:rFonts w:cstheme="minorHAnsi"/>
          <w:sz w:val="28"/>
          <w:szCs w:val="28"/>
          <w:lang w:val="en-US"/>
        </w:rPr>
      </w:pPr>
    </w:p>
    <w:p w14:paraId="58564502" w14:textId="77777777" w:rsidR="00F5109F" w:rsidRDefault="00F5109F" w:rsidP="00F5109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Q4. Find the correct verb. </w:t>
      </w:r>
    </w:p>
    <w:p w14:paraId="00A23B9E" w14:textId="77777777" w:rsidR="00F5109F" w:rsidRDefault="00F5109F" w:rsidP="00F5109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1. The old man liked to watch the children ___________ in the garden. </w:t>
      </w:r>
    </w:p>
    <w:p w14:paraId="6AD5C05D" w14:textId="77777777" w:rsidR="00F5109F" w:rsidRDefault="00F5109F" w:rsidP="00F5109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2. Don’t disturb her. She is ____________ an application to her principal for leave. </w:t>
      </w:r>
    </w:p>
    <w:p w14:paraId="254190D2" w14:textId="77777777" w:rsidR="00F5109F" w:rsidRPr="00F5109F" w:rsidRDefault="00F5109F" w:rsidP="00F5109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3. The king of </w:t>
      </w:r>
      <w:proofErr w:type="spellStart"/>
      <w:r>
        <w:rPr>
          <w:rFonts w:cstheme="minorHAnsi"/>
          <w:sz w:val="28"/>
          <w:szCs w:val="28"/>
          <w:lang w:val="en-US"/>
        </w:rPr>
        <w:t>spain</w:t>
      </w:r>
      <w:proofErr w:type="spellEnd"/>
      <w:r>
        <w:rPr>
          <w:rFonts w:cstheme="minorHAnsi"/>
          <w:sz w:val="28"/>
          <w:szCs w:val="28"/>
          <w:lang w:val="en-US"/>
        </w:rPr>
        <w:t xml:space="preserve"> ____________ to celebrate. Christopher Columbus return from his famous royage. </w:t>
      </w:r>
    </w:p>
    <w:p w14:paraId="5F5D8FFE" w14:textId="77777777" w:rsidR="00F5109F" w:rsidRDefault="00F5109F"/>
    <w:p w14:paraId="2369FCF6" w14:textId="77777777" w:rsidR="00F5109F" w:rsidRDefault="00F5109F">
      <w:pPr>
        <w:rPr>
          <w:sz w:val="28"/>
          <w:szCs w:val="28"/>
        </w:rPr>
      </w:pPr>
      <w:r>
        <w:rPr>
          <w:sz w:val="28"/>
          <w:szCs w:val="28"/>
        </w:rPr>
        <w:t xml:space="preserve">Q5. Write an application to the principal of your school to request him to open a computer club in your school. </w:t>
      </w:r>
    </w:p>
    <w:p w14:paraId="341A1C3F" w14:textId="77777777" w:rsidR="00F5109F" w:rsidRDefault="00C7686F">
      <w:pPr>
        <w:rPr>
          <w:sz w:val="28"/>
          <w:szCs w:val="28"/>
        </w:rPr>
      </w:pPr>
      <w:r>
        <w:rPr>
          <w:sz w:val="28"/>
          <w:szCs w:val="28"/>
        </w:rPr>
        <w:t xml:space="preserve">Q6. Write an application to principal of your college for a seat accommodation in the hostel. </w:t>
      </w:r>
    </w:p>
    <w:p w14:paraId="68BA5D2C" w14:textId="77298189" w:rsidR="00C7686F" w:rsidRDefault="00C7686F">
      <w:pPr>
        <w:rPr>
          <w:sz w:val="28"/>
          <w:szCs w:val="28"/>
        </w:rPr>
      </w:pPr>
      <w:r>
        <w:rPr>
          <w:sz w:val="28"/>
          <w:szCs w:val="28"/>
        </w:rPr>
        <w:t xml:space="preserve">Q7. You are Priti – your expensive watch is lost in the school play-ground. Write a notice on the school notice board providing all necessary details.  </w:t>
      </w:r>
    </w:p>
    <w:p w14:paraId="0E5B6354" w14:textId="62FE390C" w:rsidR="00D5095A" w:rsidRDefault="00D5095A">
      <w:pPr>
        <w:rPr>
          <w:sz w:val="28"/>
          <w:szCs w:val="28"/>
        </w:rPr>
      </w:pPr>
    </w:p>
    <w:p w14:paraId="4DDF6FA7" w14:textId="0FCB41E6" w:rsidR="00D5095A" w:rsidRDefault="00D5095A">
      <w:pPr>
        <w:rPr>
          <w:sz w:val="28"/>
          <w:szCs w:val="28"/>
        </w:rPr>
      </w:pPr>
    </w:p>
    <w:p w14:paraId="03ABBB12" w14:textId="6E3462F3" w:rsidR="00D5095A" w:rsidRDefault="00D5095A">
      <w:pPr>
        <w:rPr>
          <w:sz w:val="28"/>
          <w:szCs w:val="28"/>
        </w:rPr>
      </w:pPr>
    </w:p>
    <w:p w14:paraId="6AC4F411" w14:textId="20D430AE" w:rsidR="00D5095A" w:rsidRDefault="00D5095A">
      <w:pPr>
        <w:rPr>
          <w:sz w:val="28"/>
          <w:szCs w:val="28"/>
        </w:rPr>
      </w:pPr>
    </w:p>
    <w:p w14:paraId="689AC98C" w14:textId="4EE44586" w:rsidR="00D5095A" w:rsidRDefault="00D5095A">
      <w:pPr>
        <w:rPr>
          <w:sz w:val="28"/>
          <w:szCs w:val="28"/>
        </w:rPr>
      </w:pPr>
    </w:p>
    <w:p w14:paraId="264C16C0" w14:textId="50117AE6" w:rsidR="00D5095A" w:rsidRDefault="00D5095A">
      <w:pPr>
        <w:rPr>
          <w:sz w:val="28"/>
          <w:szCs w:val="28"/>
        </w:rPr>
      </w:pPr>
    </w:p>
    <w:p w14:paraId="49A49768" w14:textId="4250FDBF" w:rsidR="00D5095A" w:rsidRDefault="0016178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8236586" wp14:editId="2BB9DE81">
            <wp:extent cx="5683170" cy="85274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12-13 at 1.52.54 PM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" r="843" b="1"/>
                    <a:stretch/>
                  </pic:blipFill>
                  <pic:spPr bwMode="auto">
                    <a:xfrm>
                      <a:off x="0" y="0"/>
                      <a:ext cx="5683207" cy="852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638D205" wp14:editId="5BD594CA">
            <wp:extent cx="5660020" cy="85229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12-13 at 1.52.54 PM (1)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" r="1244"/>
                    <a:stretch/>
                  </pic:blipFill>
                  <pic:spPr bwMode="auto">
                    <a:xfrm>
                      <a:off x="0" y="0"/>
                      <a:ext cx="5660191" cy="852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E6E34" w14:textId="77777777" w:rsidR="00166F27" w:rsidRDefault="00166F27" w:rsidP="00D5095A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E743F76" wp14:editId="339AFC80">
            <wp:extent cx="5649980" cy="8641135"/>
            <wp:effectExtent l="0" t="0" r="825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12-13 at 1.53.04 PM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" r="1408"/>
                    <a:stretch/>
                  </pic:blipFill>
                  <pic:spPr bwMode="auto">
                    <a:xfrm>
                      <a:off x="0" y="0"/>
                      <a:ext cx="5650806" cy="8642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2C246312" wp14:editId="41534C18">
            <wp:extent cx="5666109" cy="84702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12-13 at 1.53.04 PM (1)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" r="1141"/>
                    <a:stretch/>
                  </pic:blipFill>
                  <pic:spPr bwMode="auto">
                    <a:xfrm>
                      <a:off x="0" y="0"/>
                      <a:ext cx="5666109" cy="847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23A8C" w14:textId="77777777" w:rsidR="00166F27" w:rsidRDefault="00166F27" w:rsidP="00D5095A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16615D3E" w14:textId="470690EA" w:rsidR="00D5095A" w:rsidRPr="003F294E" w:rsidRDefault="00D5095A" w:rsidP="00D5095A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lastRenderedPageBreak/>
        <w:t xml:space="preserve">GLOBAL ACADEMY </w:t>
      </w:r>
    </w:p>
    <w:p w14:paraId="3042E186" w14:textId="77777777" w:rsidR="00D5095A" w:rsidRPr="003F294E" w:rsidRDefault="00D5095A" w:rsidP="00D5095A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10D2AEE5" w14:textId="77777777" w:rsidR="00D5095A" w:rsidRPr="003F294E" w:rsidRDefault="00D5095A" w:rsidP="00D5095A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>SESSION 2024 – 25</w:t>
      </w:r>
    </w:p>
    <w:p w14:paraId="7D8C392A" w14:textId="77777777" w:rsidR="00D5095A" w:rsidRPr="003F294E" w:rsidRDefault="00D5095A" w:rsidP="00D5095A">
      <w:pPr>
        <w:spacing w:after="0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077A0662" w14:textId="77777777" w:rsidR="00D5095A" w:rsidRDefault="00D5095A" w:rsidP="00D5095A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CLASS – </w:t>
      </w:r>
      <w:r>
        <w:rPr>
          <w:rFonts w:cstheme="minorHAnsi"/>
          <w:b/>
          <w:sz w:val="24"/>
          <w:szCs w:val="24"/>
          <w:lang w:val="en-US"/>
        </w:rPr>
        <w:t>VII</w:t>
      </w:r>
      <w:r w:rsidRPr="003F294E">
        <w:rPr>
          <w:rFonts w:cstheme="minorHAnsi"/>
          <w:b/>
          <w:sz w:val="24"/>
          <w:szCs w:val="24"/>
          <w:lang w:val="en-US"/>
        </w:rPr>
        <w:t xml:space="preserve"> (</w:t>
      </w:r>
      <w:r>
        <w:rPr>
          <w:rFonts w:cstheme="minorHAnsi"/>
          <w:b/>
          <w:sz w:val="24"/>
          <w:szCs w:val="24"/>
          <w:lang w:val="en-US"/>
        </w:rPr>
        <w:t>MATHS</w:t>
      </w:r>
      <w:r w:rsidRPr="003F294E">
        <w:rPr>
          <w:rFonts w:cstheme="minorHAnsi"/>
          <w:b/>
          <w:sz w:val="24"/>
          <w:szCs w:val="24"/>
          <w:lang w:val="en-US"/>
        </w:rPr>
        <w:t>)</w:t>
      </w:r>
    </w:p>
    <w:p w14:paraId="6F539678" w14:textId="77777777" w:rsidR="00D5095A" w:rsidRDefault="00D5095A" w:rsidP="00D5095A">
      <w:pPr>
        <w:spacing w:after="0"/>
        <w:rPr>
          <w:rFonts w:cstheme="minorHAnsi"/>
          <w:sz w:val="28"/>
          <w:szCs w:val="28"/>
          <w:lang w:val="en-US"/>
        </w:rPr>
      </w:pPr>
    </w:p>
    <w:p w14:paraId="74C074A0" w14:textId="77777777" w:rsidR="00D5095A" w:rsidRDefault="00D5095A" w:rsidP="00D5095A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Q1. Sum of two complementary angles is 180</w:t>
      </w:r>
      <w:r>
        <w:rPr>
          <w:rFonts w:cstheme="minorHAnsi"/>
          <w:sz w:val="28"/>
          <w:szCs w:val="28"/>
          <w:vertAlign w:val="superscript"/>
          <w:lang w:val="en-US"/>
        </w:rPr>
        <w:t>o</w:t>
      </w:r>
      <w:r>
        <w:rPr>
          <w:rFonts w:cstheme="minorHAnsi"/>
          <w:sz w:val="28"/>
          <w:szCs w:val="28"/>
          <w:lang w:val="en-US"/>
        </w:rPr>
        <w:t>. (T/F)</w:t>
      </w:r>
    </w:p>
    <w:p w14:paraId="164701DC" w14:textId="77777777" w:rsidR="00D5095A" w:rsidRDefault="00D5095A" w:rsidP="00D5095A">
      <w:pPr>
        <w:rPr>
          <w:sz w:val="28"/>
          <w:szCs w:val="28"/>
        </w:rPr>
      </w:pPr>
      <w:r>
        <w:rPr>
          <w:sz w:val="28"/>
          <w:szCs w:val="28"/>
        </w:rPr>
        <w:t xml:space="preserve">Q2. Two lines in a plane which never meet at any point are called ___________ lines. </w:t>
      </w:r>
    </w:p>
    <w:p w14:paraId="3D1EFF68" w14:textId="77777777" w:rsidR="00D5095A" w:rsidRDefault="00D5095A" w:rsidP="00D5095A">
      <w:pPr>
        <w:rPr>
          <w:sz w:val="28"/>
          <w:szCs w:val="28"/>
        </w:rPr>
      </w:pPr>
      <w:r>
        <w:rPr>
          <w:sz w:val="28"/>
          <w:szCs w:val="28"/>
        </w:rPr>
        <w:t xml:space="preserve">Q3.  Angles between south and west and south and east are _____________angles. </w:t>
      </w:r>
    </w:p>
    <w:p w14:paraId="6939123E" w14:textId="77777777" w:rsidR="00D5095A" w:rsidRDefault="00D5095A" w:rsidP="00D5095A">
      <w:pPr>
        <w:rPr>
          <w:sz w:val="28"/>
          <w:szCs w:val="28"/>
        </w:rPr>
      </w:pPr>
      <w:r>
        <w:rPr>
          <w:sz w:val="28"/>
          <w:szCs w:val="28"/>
        </w:rPr>
        <w:t>Q4. If two lines are intersected by a transversal, then the number of pairs of interior angles on the same side of the transversal is _________________.</w:t>
      </w:r>
    </w:p>
    <w:p w14:paraId="4D7DD014" w14:textId="77777777" w:rsidR="00D5095A" w:rsidRDefault="00D5095A" w:rsidP="00D5095A">
      <w:pPr>
        <w:rPr>
          <w:sz w:val="28"/>
          <w:szCs w:val="28"/>
        </w:rPr>
      </w:pPr>
      <w:r>
        <w:rPr>
          <w:sz w:val="28"/>
          <w:szCs w:val="28"/>
        </w:rPr>
        <w:t>Q5. A linear pair may have two acute angles. (T/F)</w:t>
      </w:r>
    </w:p>
    <w:p w14:paraId="6EA47D42" w14:textId="77777777" w:rsidR="00D5095A" w:rsidRDefault="00D5095A" w:rsidP="00D5095A">
      <w:pPr>
        <w:rPr>
          <w:sz w:val="28"/>
          <w:szCs w:val="28"/>
        </w:rPr>
      </w:pPr>
      <w:r>
        <w:rPr>
          <w:sz w:val="28"/>
          <w:szCs w:val="28"/>
        </w:rPr>
        <w:t xml:space="preserve">Q6. In the given figure, find the value of </w:t>
      </w:r>
      <w:r>
        <w:rPr>
          <w:rFonts w:ascii="Cambria Math" w:hAnsi="Cambria Math"/>
          <w:sz w:val="28"/>
          <w:szCs w:val="28"/>
        </w:rPr>
        <w:t>⦟</w:t>
      </w:r>
      <w:r>
        <w:rPr>
          <w:sz w:val="28"/>
          <w:szCs w:val="28"/>
        </w:rPr>
        <w:t xml:space="preserve">BOC, if points A, O and B are collinear. </w:t>
      </w:r>
    </w:p>
    <w:p w14:paraId="37663FB1" w14:textId="77777777" w:rsidR="00D5095A" w:rsidRDefault="00D5095A" w:rsidP="00D5095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99FA1F" wp14:editId="4E8E39FC">
            <wp:extent cx="5731510" cy="17481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1-20 at 4.52.43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646BC" w14:textId="77777777" w:rsidR="00D5095A" w:rsidRDefault="00D5095A" w:rsidP="00D5095A">
      <w:pPr>
        <w:rPr>
          <w:sz w:val="28"/>
          <w:szCs w:val="28"/>
        </w:rPr>
      </w:pPr>
      <w:r>
        <w:rPr>
          <w:sz w:val="28"/>
          <w:szCs w:val="28"/>
        </w:rPr>
        <w:t xml:space="preserve">Q7. Out of a pair of complementary angles, one is two third of the other. Find the angles. </w:t>
      </w:r>
    </w:p>
    <w:p w14:paraId="4DF4878B" w14:textId="77777777" w:rsidR="00D5095A" w:rsidRDefault="00D5095A" w:rsidP="00D5095A">
      <w:pPr>
        <w:rPr>
          <w:sz w:val="28"/>
          <w:szCs w:val="28"/>
        </w:rPr>
      </w:pPr>
      <w:r>
        <w:rPr>
          <w:sz w:val="28"/>
          <w:szCs w:val="28"/>
        </w:rPr>
        <w:t xml:space="preserve">Q8. In the given figure, CD intersects the line AB at F, </w:t>
      </w:r>
      <w:r>
        <w:rPr>
          <w:rFonts w:ascii="Cambria Math" w:hAnsi="Cambria Math"/>
          <w:sz w:val="28"/>
          <w:szCs w:val="28"/>
        </w:rPr>
        <w:t>⦟</w:t>
      </w:r>
      <w:r>
        <w:rPr>
          <w:sz w:val="28"/>
          <w:szCs w:val="28"/>
        </w:rPr>
        <w:t>CFB = 50</w:t>
      </w:r>
      <w:r>
        <w:rPr>
          <w:vertAlign w:val="superscript"/>
        </w:rPr>
        <w:t>O</w:t>
      </w:r>
      <w:r>
        <w:rPr>
          <w:sz w:val="28"/>
          <w:szCs w:val="28"/>
        </w:rPr>
        <w:t xml:space="preserve"> and </w:t>
      </w:r>
      <w:r>
        <w:rPr>
          <w:rFonts w:ascii="Cambria Math" w:hAnsi="Cambria Math"/>
          <w:sz w:val="28"/>
          <w:szCs w:val="28"/>
        </w:rPr>
        <w:t>⦟</w:t>
      </w:r>
      <w:r>
        <w:rPr>
          <w:sz w:val="28"/>
          <w:szCs w:val="28"/>
        </w:rPr>
        <w:t xml:space="preserve">EFA = </w:t>
      </w:r>
      <w:r>
        <w:rPr>
          <w:rFonts w:ascii="Cambria Math" w:hAnsi="Cambria Math"/>
          <w:sz w:val="28"/>
          <w:szCs w:val="28"/>
        </w:rPr>
        <w:t>⦟</w:t>
      </w:r>
      <w:r>
        <w:rPr>
          <w:sz w:val="28"/>
          <w:szCs w:val="28"/>
        </w:rPr>
        <w:t xml:space="preserve">AFD. Find the measure of </w:t>
      </w:r>
      <w:r>
        <w:rPr>
          <w:rFonts w:ascii="Cambria Math" w:hAnsi="Cambria Math"/>
          <w:sz w:val="28"/>
          <w:szCs w:val="28"/>
        </w:rPr>
        <w:t>⦟</w:t>
      </w:r>
      <w:r>
        <w:rPr>
          <w:sz w:val="28"/>
          <w:szCs w:val="28"/>
        </w:rPr>
        <w:t>EFC.</w:t>
      </w:r>
    </w:p>
    <w:p w14:paraId="3900B2E4" w14:textId="77777777" w:rsidR="00D5095A" w:rsidRDefault="00D5095A" w:rsidP="00D5095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3EA9CE" wp14:editId="74053919">
            <wp:extent cx="3686537" cy="1750962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1-20 at 4.52.44 PM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123" cy="17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BB509" w14:textId="77777777" w:rsidR="00D5095A" w:rsidRDefault="00D5095A" w:rsidP="00D5095A">
      <w:pPr>
        <w:rPr>
          <w:sz w:val="28"/>
          <w:szCs w:val="28"/>
        </w:rPr>
      </w:pPr>
    </w:p>
    <w:p w14:paraId="09BCFCCE" w14:textId="77777777" w:rsidR="00D5095A" w:rsidRDefault="00D5095A" w:rsidP="00D5095A">
      <w:pPr>
        <w:rPr>
          <w:sz w:val="28"/>
          <w:szCs w:val="28"/>
        </w:rPr>
      </w:pPr>
      <w:r>
        <w:rPr>
          <w:sz w:val="28"/>
          <w:szCs w:val="28"/>
        </w:rPr>
        <w:t xml:space="preserve">Q9. In the given figure, l </w:t>
      </w:r>
      <w:proofErr w:type="spellStart"/>
      <w:r>
        <w:rPr>
          <w:sz w:val="28"/>
          <w:szCs w:val="28"/>
        </w:rPr>
        <w:t>ll</w:t>
      </w:r>
      <w:proofErr w:type="spellEnd"/>
      <w:r>
        <w:rPr>
          <w:sz w:val="28"/>
          <w:szCs w:val="28"/>
        </w:rPr>
        <w:t xml:space="preserve"> M and a line intersects these lines at P and Q respectively. Find the sum 2a+b. </w:t>
      </w:r>
    </w:p>
    <w:p w14:paraId="323B18EB" w14:textId="77777777" w:rsidR="00D5095A" w:rsidRDefault="00D5095A" w:rsidP="00D5095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6C5844" wp14:editId="6282D6A2">
            <wp:extent cx="3020992" cy="1578440"/>
            <wp:effectExtent l="0" t="0" r="825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1-20 at 4.52.45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197" cy="158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7BE0C" w14:textId="77777777" w:rsidR="00D5095A" w:rsidRDefault="00D5095A" w:rsidP="00D5095A">
      <w:pPr>
        <w:rPr>
          <w:sz w:val="28"/>
          <w:szCs w:val="28"/>
        </w:rPr>
      </w:pPr>
      <w:r>
        <w:rPr>
          <w:sz w:val="28"/>
          <w:szCs w:val="28"/>
        </w:rPr>
        <w:t xml:space="preserve">Q10. In the given figure, are the angles 1 and 2 of the letter N forming a pair of adjacent angles? Give reasons. </w:t>
      </w:r>
    </w:p>
    <w:p w14:paraId="1582A190" w14:textId="77777777" w:rsidR="00D5095A" w:rsidRDefault="00D5095A" w:rsidP="00D5095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70EBF4" wp14:editId="1718C716">
            <wp:extent cx="3154101" cy="1827953"/>
            <wp:effectExtent l="0" t="0" r="825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1-20 at 4.52.45 PM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505" cy="183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CC490" w14:textId="77777777" w:rsidR="00D5095A" w:rsidRDefault="00D5095A" w:rsidP="00D5095A">
      <w:pPr>
        <w:rPr>
          <w:sz w:val="28"/>
          <w:szCs w:val="28"/>
        </w:rPr>
      </w:pPr>
      <w:r>
        <w:rPr>
          <w:sz w:val="28"/>
          <w:szCs w:val="28"/>
        </w:rPr>
        <w:t xml:space="preserve">Q11. In the given figure, PQ </w:t>
      </w:r>
      <w:proofErr w:type="spellStart"/>
      <w:r>
        <w:rPr>
          <w:sz w:val="28"/>
          <w:szCs w:val="28"/>
        </w:rPr>
        <w:t>ll</w:t>
      </w:r>
      <w:proofErr w:type="spellEnd"/>
      <w:r>
        <w:rPr>
          <w:sz w:val="28"/>
          <w:szCs w:val="28"/>
        </w:rPr>
        <w:t xml:space="preserve"> RT. Find the value of </w:t>
      </w:r>
      <w:proofErr w:type="spellStart"/>
      <w:r>
        <w:rPr>
          <w:sz w:val="28"/>
          <w:szCs w:val="28"/>
        </w:rPr>
        <w:t>a+b</w:t>
      </w:r>
      <w:proofErr w:type="spellEnd"/>
      <w:r>
        <w:rPr>
          <w:sz w:val="28"/>
          <w:szCs w:val="28"/>
        </w:rPr>
        <w:t xml:space="preserve">. </w:t>
      </w:r>
    </w:p>
    <w:p w14:paraId="008DAB72" w14:textId="77777777" w:rsidR="00D5095A" w:rsidRDefault="00D5095A" w:rsidP="00D5095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9A497F" wp14:editId="360250F3">
            <wp:extent cx="2800350" cy="25347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11-20 at 4.52.45 PM 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891" cy="253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F3CD" w14:textId="77777777" w:rsidR="00D5095A" w:rsidRDefault="00D5095A" w:rsidP="00D5095A">
      <w:pPr>
        <w:rPr>
          <w:sz w:val="28"/>
          <w:szCs w:val="28"/>
        </w:rPr>
      </w:pPr>
    </w:p>
    <w:p w14:paraId="7DF3F2EF" w14:textId="77777777" w:rsidR="00D5095A" w:rsidRDefault="00D5095A" w:rsidP="00D5095A">
      <w:pPr>
        <w:rPr>
          <w:sz w:val="28"/>
          <w:szCs w:val="28"/>
        </w:rPr>
      </w:pPr>
    </w:p>
    <w:p w14:paraId="12BBC2F9" w14:textId="77777777" w:rsidR="00D5095A" w:rsidRDefault="00D5095A" w:rsidP="00D5095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Q12. In the given figure, show that. </w:t>
      </w:r>
    </w:p>
    <w:p w14:paraId="48337F95" w14:textId="77777777" w:rsidR="00D5095A" w:rsidRDefault="00D5095A" w:rsidP="00D5095A">
      <w:pPr>
        <w:rPr>
          <w:sz w:val="28"/>
          <w:szCs w:val="28"/>
        </w:rPr>
      </w:pPr>
      <w:r>
        <w:rPr>
          <w:sz w:val="28"/>
          <w:szCs w:val="28"/>
        </w:rPr>
        <w:t xml:space="preserve">a. AB </w:t>
      </w:r>
      <w:proofErr w:type="spellStart"/>
      <w:r>
        <w:rPr>
          <w:sz w:val="28"/>
          <w:szCs w:val="28"/>
        </w:rPr>
        <w:t>ll</w:t>
      </w:r>
      <w:proofErr w:type="spellEnd"/>
      <w:r>
        <w:rPr>
          <w:sz w:val="28"/>
          <w:szCs w:val="28"/>
        </w:rPr>
        <w:t xml:space="preserve"> CD</w:t>
      </w:r>
    </w:p>
    <w:p w14:paraId="7AB248A6" w14:textId="77777777" w:rsidR="00D5095A" w:rsidRPr="00135D54" w:rsidRDefault="00D5095A" w:rsidP="00D5095A">
      <w:pPr>
        <w:rPr>
          <w:sz w:val="28"/>
          <w:szCs w:val="28"/>
        </w:rPr>
      </w:pPr>
      <w:r>
        <w:rPr>
          <w:sz w:val="28"/>
          <w:szCs w:val="28"/>
        </w:rPr>
        <w:t xml:space="preserve">b. EF </w:t>
      </w:r>
      <w:proofErr w:type="spellStart"/>
      <w:r>
        <w:rPr>
          <w:sz w:val="28"/>
          <w:szCs w:val="28"/>
        </w:rPr>
        <w:t>ll</w:t>
      </w:r>
      <w:proofErr w:type="spellEnd"/>
      <w:r>
        <w:rPr>
          <w:sz w:val="28"/>
          <w:szCs w:val="28"/>
        </w:rPr>
        <w:t xml:space="preserve"> GH </w:t>
      </w:r>
    </w:p>
    <w:p w14:paraId="2A1339AC" w14:textId="11E83C84" w:rsidR="00D5095A" w:rsidRDefault="00D5095A">
      <w:pPr>
        <w:rPr>
          <w:sz w:val="28"/>
          <w:szCs w:val="28"/>
        </w:rPr>
      </w:pPr>
    </w:p>
    <w:p w14:paraId="15665D50" w14:textId="131672DF" w:rsidR="00D5095A" w:rsidRDefault="00D5095A">
      <w:pPr>
        <w:rPr>
          <w:sz w:val="28"/>
          <w:szCs w:val="28"/>
        </w:rPr>
      </w:pPr>
    </w:p>
    <w:p w14:paraId="5F41A050" w14:textId="73B00BF4" w:rsidR="00D5095A" w:rsidRDefault="00D5095A">
      <w:pPr>
        <w:rPr>
          <w:sz w:val="28"/>
          <w:szCs w:val="28"/>
        </w:rPr>
      </w:pPr>
    </w:p>
    <w:p w14:paraId="43C78940" w14:textId="58E92E98" w:rsidR="00D5095A" w:rsidRDefault="00D5095A">
      <w:pPr>
        <w:rPr>
          <w:sz w:val="28"/>
          <w:szCs w:val="28"/>
        </w:rPr>
      </w:pPr>
    </w:p>
    <w:p w14:paraId="04AD6EF7" w14:textId="0C86A2DF" w:rsidR="00D5095A" w:rsidRDefault="00D5095A">
      <w:pPr>
        <w:rPr>
          <w:sz w:val="28"/>
          <w:szCs w:val="28"/>
        </w:rPr>
      </w:pPr>
    </w:p>
    <w:p w14:paraId="2422EDC6" w14:textId="6B089793" w:rsidR="00D5095A" w:rsidRDefault="00D5095A">
      <w:pPr>
        <w:rPr>
          <w:sz w:val="28"/>
          <w:szCs w:val="28"/>
        </w:rPr>
      </w:pPr>
    </w:p>
    <w:p w14:paraId="43ABC9A7" w14:textId="3063F132" w:rsidR="00D5095A" w:rsidRDefault="00D5095A">
      <w:pPr>
        <w:rPr>
          <w:sz w:val="28"/>
          <w:szCs w:val="28"/>
        </w:rPr>
      </w:pPr>
    </w:p>
    <w:p w14:paraId="0528E9BA" w14:textId="0D9B40E4" w:rsidR="00D5095A" w:rsidRDefault="00D5095A">
      <w:pPr>
        <w:rPr>
          <w:sz w:val="28"/>
          <w:szCs w:val="28"/>
        </w:rPr>
      </w:pPr>
    </w:p>
    <w:p w14:paraId="181526C6" w14:textId="7E7D3964" w:rsidR="00D5095A" w:rsidRDefault="00D5095A">
      <w:pPr>
        <w:rPr>
          <w:sz w:val="28"/>
          <w:szCs w:val="28"/>
        </w:rPr>
      </w:pPr>
    </w:p>
    <w:p w14:paraId="250FABC3" w14:textId="653D2A2F" w:rsidR="00D5095A" w:rsidRDefault="00D5095A">
      <w:pPr>
        <w:rPr>
          <w:sz w:val="28"/>
          <w:szCs w:val="28"/>
        </w:rPr>
      </w:pPr>
    </w:p>
    <w:p w14:paraId="76883ED0" w14:textId="63DEA76C" w:rsidR="00D5095A" w:rsidRDefault="00D5095A">
      <w:pPr>
        <w:rPr>
          <w:sz w:val="28"/>
          <w:szCs w:val="28"/>
        </w:rPr>
      </w:pPr>
    </w:p>
    <w:p w14:paraId="6FC9CFCB" w14:textId="2C359EBA" w:rsidR="00D5095A" w:rsidRDefault="00D5095A">
      <w:pPr>
        <w:rPr>
          <w:sz w:val="28"/>
          <w:szCs w:val="28"/>
        </w:rPr>
      </w:pPr>
    </w:p>
    <w:p w14:paraId="20170257" w14:textId="2DC182FF" w:rsidR="00D5095A" w:rsidRDefault="00D5095A">
      <w:pPr>
        <w:rPr>
          <w:sz w:val="28"/>
          <w:szCs w:val="28"/>
        </w:rPr>
      </w:pPr>
    </w:p>
    <w:p w14:paraId="73CB3DBC" w14:textId="570C51FA" w:rsidR="00D5095A" w:rsidRDefault="00D5095A">
      <w:pPr>
        <w:rPr>
          <w:sz w:val="28"/>
          <w:szCs w:val="28"/>
        </w:rPr>
      </w:pPr>
    </w:p>
    <w:p w14:paraId="0EB1C741" w14:textId="5535BD83" w:rsidR="00D5095A" w:rsidRDefault="00D5095A">
      <w:pPr>
        <w:rPr>
          <w:sz w:val="28"/>
          <w:szCs w:val="28"/>
        </w:rPr>
      </w:pPr>
    </w:p>
    <w:p w14:paraId="09B42D93" w14:textId="604511DA" w:rsidR="00D5095A" w:rsidRDefault="00D5095A">
      <w:pPr>
        <w:rPr>
          <w:sz w:val="28"/>
          <w:szCs w:val="28"/>
        </w:rPr>
      </w:pPr>
    </w:p>
    <w:p w14:paraId="54CAD3E7" w14:textId="04301A7D" w:rsidR="00D5095A" w:rsidRDefault="00D5095A">
      <w:pPr>
        <w:rPr>
          <w:sz w:val="28"/>
          <w:szCs w:val="28"/>
        </w:rPr>
      </w:pPr>
    </w:p>
    <w:p w14:paraId="4474F185" w14:textId="5562596D" w:rsidR="00D5095A" w:rsidRDefault="00D5095A">
      <w:pPr>
        <w:rPr>
          <w:sz w:val="28"/>
          <w:szCs w:val="28"/>
        </w:rPr>
      </w:pPr>
    </w:p>
    <w:p w14:paraId="390D89D5" w14:textId="576D850C" w:rsidR="00D5095A" w:rsidRDefault="00D5095A">
      <w:pPr>
        <w:rPr>
          <w:sz w:val="28"/>
          <w:szCs w:val="28"/>
        </w:rPr>
      </w:pPr>
    </w:p>
    <w:p w14:paraId="1F9600F1" w14:textId="58AEE063" w:rsidR="00D5095A" w:rsidRDefault="00D5095A">
      <w:pPr>
        <w:rPr>
          <w:sz w:val="28"/>
          <w:szCs w:val="28"/>
        </w:rPr>
      </w:pPr>
    </w:p>
    <w:p w14:paraId="47E310B4" w14:textId="6D04A1F4" w:rsidR="00D5095A" w:rsidRDefault="00D5095A">
      <w:pPr>
        <w:rPr>
          <w:sz w:val="28"/>
          <w:szCs w:val="28"/>
        </w:rPr>
      </w:pPr>
    </w:p>
    <w:p w14:paraId="65C6024D" w14:textId="78533D21" w:rsidR="00D5095A" w:rsidRDefault="00D5095A">
      <w:pPr>
        <w:rPr>
          <w:sz w:val="28"/>
          <w:szCs w:val="28"/>
        </w:rPr>
      </w:pPr>
    </w:p>
    <w:p w14:paraId="2C5D102D" w14:textId="09426B7D" w:rsidR="00D5095A" w:rsidRDefault="00D5095A">
      <w:pPr>
        <w:rPr>
          <w:sz w:val="28"/>
          <w:szCs w:val="28"/>
        </w:rPr>
      </w:pPr>
    </w:p>
    <w:p w14:paraId="6AECDAD0" w14:textId="77777777" w:rsidR="00D5095A" w:rsidRPr="003F294E" w:rsidRDefault="00D5095A" w:rsidP="00D5095A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lastRenderedPageBreak/>
        <w:t xml:space="preserve">GLOBAL ACADEMY </w:t>
      </w:r>
    </w:p>
    <w:p w14:paraId="1B936064" w14:textId="77777777" w:rsidR="00D5095A" w:rsidRPr="003F294E" w:rsidRDefault="00D5095A" w:rsidP="00D5095A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7FE5957F" w14:textId="77777777" w:rsidR="00D5095A" w:rsidRPr="003F294E" w:rsidRDefault="00D5095A" w:rsidP="00D5095A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>SESSION 2024 – 25</w:t>
      </w:r>
    </w:p>
    <w:p w14:paraId="25A519AE" w14:textId="77777777" w:rsidR="00D5095A" w:rsidRPr="003F294E" w:rsidRDefault="00D5095A" w:rsidP="00D5095A">
      <w:pPr>
        <w:spacing w:after="0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49D6FB75" w14:textId="77777777" w:rsidR="00D5095A" w:rsidRDefault="00D5095A" w:rsidP="00D5095A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CLASS – </w:t>
      </w:r>
      <w:r>
        <w:rPr>
          <w:rFonts w:cstheme="minorHAnsi"/>
          <w:b/>
          <w:sz w:val="24"/>
          <w:szCs w:val="24"/>
          <w:lang w:val="en-US"/>
        </w:rPr>
        <w:t>VII</w:t>
      </w:r>
      <w:r w:rsidRPr="003F294E">
        <w:rPr>
          <w:rFonts w:cstheme="minorHAnsi"/>
          <w:b/>
          <w:sz w:val="24"/>
          <w:szCs w:val="24"/>
          <w:lang w:val="en-US"/>
        </w:rPr>
        <w:t xml:space="preserve"> (</w:t>
      </w:r>
      <w:r>
        <w:rPr>
          <w:rFonts w:cstheme="minorHAnsi"/>
          <w:b/>
          <w:sz w:val="24"/>
          <w:szCs w:val="24"/>
          <w:lang w:val="en-US"/>
        </w:rPr>
        <w:t>SCIENCE</w:t>
      </w:r>
      <w:r w:rsidRPr="003F294E">
        <w:rPr>
          <w:rFonts w:cstheme="minorHAnsi"/>
          <w:b/>
          <w:sz w:val="24"/>
          <w:szCs w:val="24"/>
          <w:lang w:val="en-US"/>
        </w:rPr>
        <w:t>)</w:t>
      </w:r>
    </w:p>
    <w:p w14:paraId="577989C6" w14:textId="77777777" w:rsidR="00D5095A" w:rsidRDefault="00D5095A" w:rsidP="00D5095A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6CA75BB3" w14:textId="77777777" w:rsidR="00D5095A" w:rsidRDefault="00D5095A" w:rsidP="00D5095A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Q1. Differentiate between breathing and respiration. </w:t>
      </w:r>
    </w:p>
    <w:p w14:paraId="6B75DC02" w14:textId="77777777" w:rsidR="00D5095A" w:rsidRDefault="00D5095A" w:rsidP="00D5095A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Q2. Describe the role of diaphragm in breathing during inhalation and exhalation. </w:t>
      </w:r>
    </w:p>
    <w:p w14:paraId="23862DD7" w14:textId="77777777" w:rsidR="00D5095A" w:rsidRDefault="00D5095A" w:rsidP="00D5095A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Q3. Differentiate between Aerobic respiration and Anaerobic respiration and write the product formed during these two respirations. </w:t>
      </w:r>
    </w:p>
    <w:p w14:paraId="6D996758" w14:textId="77777777" w:rsidR="00D5095A" w:rsidRDefault="00D5095A" w:rsidP="00D5095A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Q4. A money plant that was uprooted from its pot was completely submerged</w:t>
      </w:r>
    </w:p>
    <w:p w14:paraId="311E9DCB" w14:textId="77777777" w:rsidR="00D5095A" w:rsidRDefault="00D5095A" w:rsidP="00D5095A">
      <w:pPr>
        <w:spacing w:after="0"/>
        <w:rPr>
          <w:sz w:val="28"/>
          <w:szCs w:val="28"/>
        </w:rPr>
      </w:pPr>
      <w:r>
        <w:rPr>
          <w:sz w:val="28"/>
          <w:szCs w:val="28"/>
        </w:rPr>
        <w:t>in a glass jar of water. The plant turned yellow. Why?</w:t>
      </w:r>
    </w:p>
    <w:p w14:paraId="7E985447" w14:textId="77777777" w:rsidR="00D5095A" w:rsidRDefault="00D5095A" w:rsidP="00D5095A">
      <w:pPr>
        <w:spacing w:after="0"/>
        <w:rPr>
          <w:sz w:val="28"/>
          <w:szCs w:val="28"/>
        </w:rPr>
      </w:pPr>
      <w:r>
        <w:rPr>
          <w:sz w:val="28"/>
          <w:szCs w:val="28"/>
        </w:rPr>
        <w:t>Q5. Sprinting is a faster form of running and is possible to do only for a short period of time. Can you think of why?</w:t>
      </w:r>
    </w:p>
    <w:p w14:paraId="34E61856" w14:textId="77777777" w:rsidR="00D5095A" w:rsidRDefault="00D5095A" w:rsidP="00D5095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Q6. Make a model of human respiratory system using easily available material. </w:t>
      </w:r>
    </w:p>
    <w:p w14:paraId="7A406E7C" w14:textId="77777777" w:rsidR="00D5095A" w:rsidRDefault="00D5095A" w:rsidP="00D5095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Q7. Smoking has been prohibited. It can lead to cancer of mouth, larynx, trachea, stomach. Write a </w:t>
      </w:r>
      <w:proofErr w:type="spellStart"/>
      <w:r>
        <w:rPr>
          <w:sz w:val="28"/>
          <w:szCs w:val="28"/>
        </w:rPr>
        <w:t>repart</w:t>
      </w:r>
      <w:proofErr w:type="spellEnd"/>
      <w:r>
        <w:rPr>
          <w:sz w:val="28"/>
          <w:szCs w:val="28"/>
        </w:rPr>
        <w:t xml:space="preserve"> by which we can cure this type of diseases.</w:t>
      </w:r>
    </w:p>
    <w:p w14:paraId="5422456B" w14:textId="4E61DDC3" w:rsidR="00D5095A" w:rsidRDefault="00D5095A">
      <w:pPr>
        <w:rPr>
          <w:sz w:val="28"/>
          <w:szCs w:val="28"/>
        </w:rPr>
      </w:pPr>
    </w:p>
    <w:p w14:paraId="1B855C95" w14:textId="663D7254" w:rsidR="00D5095A" w:rsidRDefault="00D5095A">
      <w:pPr>
        <w:rPr>
          <w:sz w:val="28"/>
          <w:szCs w:val="28"/>
        </w:rPr>
      </w:pPr>
    </w:p>
    <w:p w14:paraId="5E57F52D" w14:textId="6F65B86E" w:rsidR="00D5095A" w:rsidRDefault="00D5095A">
      <w:pPr>
        <w:rPr>
          <w:sz w:val="28"/>
          <w:szCs w:val="28"/>
        </w:rPr>
      </w:pPr>
    </w:p>
    <w:p w14:paraId="2C61422F" w14:textId="2A34C00B" w:rsidR="00D5095A" w:rsidRDefault="00D5095A">
      <w:pPr>
        <w:rPr>
          <w:sz w:val="28"/>
          <w:szCs w:val="28"/>
        </w:rPr>
      </w:pPr>
    </w:p>
    <w:p w14:paraId="44B83DF6" w14:textId="6B2DE9A5" w:rsidR="00D5095A" w:rsidRDefault="00D5095A">
      <w:pPr>
        <w:rPr>
          <w:sz w:val="28"/>
          <w:szCs w:val="28"/>
        </w:rPr>
      </w:pPr>
    </w:p>
    <w:p w14:paraId="5B6952A1" w14:textId="7293D5B5" w:rsidR="00D5095A" w:rsidRDefault="00D5095A">
      <w:pPr>
        <w:rPr>
          <w:sz w:val="28"/>
          <w:szCs w:val="28"/>
        </w:rPr>
      </w:pPr>
    </w:p>
    <w:p w14:paraId="2C7A7E2F" w14:textId="7247AD9C" w:rsidR="00D5095A" w:rsidRDefault="00D5095A">
      <w:pPr>
        <w:rPr>
          <w:sz w:val="28"/>
          <w:szCs w:val="28"/>
        </w:rPr>
      </w:pPr>
    </w:p>
    <w:p w14:paraId="42DC2006" w14:textId="11C564D1" w:rsidR="00D5095A" w:rsidRDefault="00D5095A">
      <w:pPr>
        <w:rPr>
          <w:sz w:val="28"/>
          <w:szCs w:val="28"/>
        </w:rPr>
      </w:pPr>
    </w:p>
    <w:p w14:paraId="5CB96936" w14:textId="50061ACD" w:rsidR="00D5095A" w:rsidRDefault="00D5095A">
      <w:pPr>
        <w:rPr>
          <w:sz w:val="28"/>
          <w:szCs w:val="28"/>
        </w:rPr>
      </w:pPr>
    </w:p>
    <w:p w14:paraId="153F10AE" w14:textId="2F6F8D66" w:rsidR="00D5095A" w:rsidRDefault="00D5095A">
      <w:pPr>
        <w:rPr>
          <w:sz w:val="28"/>
          <w:szCs w:val="28"/>
        </w:rPr>
      </w:pPr>
    </w:p>
    <w:p w14:paraId="65903FA5" w14:textId="69E6829E" w:rsidR="00D5095A" w:rsidRDefault="00D5095A">
      <w:pPr>
        <w:rPr>
          <w:sz w:val="28"/>
          <w:szCs w:val="28"/>
        </w:rPr>
      </w:pPr>
    </w:p>
    <w:p w14:paraId="4B2DD3E5" w14:textId="3826D2A1" w:rsidR="00D5095A" w:rsidRDefault="00D5095A">
      <w:pPr>
        <w:rPr>
          <w:sz w:val="28"/>
          <w:szCs w:val="28"/>
        </w:rPr>
      </w:pPr>
    </w:p>
    <w:p w14:paraId="446B4D8B" w14:textId="638AAC47" w:rsidR="00D5095A" w:rsidRDefault="00D5095A">
      <w:pPr>
        <w:rPr>
          <w:sz w:val="28"/>
          <w:szCs w:val="28"/>
        </w:rPr>
      </w:pPr>
    </w:p>
    <w:p w14:paraId="5A001761" w14:textId="508DBA2E" w:rsidR="00D5095A" w:rsidRDefault="00D5095A">
      <w:pPr>
        <w:rPr>
          <w:sz w:val="28"/>
          <w:szCs w:val="28"/>
        </w:rPr>
      </w:pPr>
    </w:p>
    <w:p w14:paraId="6447D02A" w14:textId="77777777" w:rsidR="00D5095A" w:rsidRPr="006A60C2" w:rsidRDefault="00D5095A" w:rsidP="00D5095A">
      <w:pPr>
        <w:spacing w:after="0" w:line="256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6A60C2">
        <w:rPr>
          <w:rFonts w:cstheme="minorHAnsi"/>
          <w:b/>
          <w:sz w:val="24"/>
          <w:szCs w:val="24"/>
          <w:lang w:val="en-US"/>
        </w:rPr>
        <w:lastRenderedPageBreak/>
        <w:t xml:space="preserve">GLOBAL ACADEMY </w:t>
      </w:r>
    </w:p>
    <w:p w14:paraId="3209D10C" w14:textId="77777777" w:rsidR="00D5095A" w:rsidRPr="006A60C2" w:rsidRDefault="00D5095A" w:rsidP="00D5095A">
      <w:pPr>
        <w:spacing w:after="0" w:line="256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6A60C2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3DA58184" w14:textId="77777777" w:rsidR="00D5095A" w:rsidRPr="006A60C2" w:rsidRDefault="00D5095A" w:rsidP="00D5095A">
      <w:pPr>
        <w:spacing w:after="0" w:line="256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6A60C2">
        <w:rPr>
          <w:rFonts w:cstheme="minorHAnsi"/>
          <w:b/>
          <w:sz w:val="24"/>
          <w:szCs w:val="24"/>
          <w:lang w:val="en-US"/>
        </w:rPr>
        <w:t>SESSION 2024 – 25</w:t>
      </w:r>
    </w:p>
    <w:p w14:paraId="11667BB9" w14:textId="77777777" w:rsidR="00D5095A" w:rsidRPr="006A60C2" w:rsidRDefault="00D5095A" w:rsidP="00D5095A">
      <w:pPr>
        <w:spacing w:after="0" w:line="256" w:lineRule="auto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23A528B9" w14:textId="77777777" w:rsidR="00D5095A" w:rsidRDefault="00D5095A" w:rsidP="00D5095A">
      <w:pPr>
        <w:spacing w:after="0" w:line="256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6A60C2">
        <w:rPr>
          <w:rFonts w:cstheme="minorHAnsi"/>
          <w:b/>
          <w:sz w:val="24"/>
          <w:szCs w:val="24"/>
          <w:lang w:val="en-US"/>
        </w:rPr>
        <w:t>CLASS – V</w:t>
      </w:r>
      <w:r>
        <w:rPr>
          <w:rFonts w:cstheme="minorHAnsi"/>
          <w:b/>
          <w:sz w:val="24"/>
          <w:szCs w:val="24"/>
          <w:lang w:val="en-US"/>
        </w:rPr>
        <w:t xml:space="preserve">II </w:t>
      </w:r>
      <w:r w:rsidRPr="006A60C2">
        <w:rPr>
          <w:rFonts w:cstheme="minorHAnsi"/>
          <w:b/>
          <w:sz w:val="24"/>
          <w:szCs w:val="24"/>
          <w:lang w:val="en-US"/>
        </w:rPr>
        <w:t>(SST)</w:t>
      </w:r>
    </w:p>
    <w:p w14:paraId="121803BF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Q1. Fill in the blanks – </w:t>
      </w:r>
    </w:p>
    <w:p w14:paraId="3E547541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1. ________________ is the lowest and densest layer of the atmosphere.</w:t>
      </w:r>
    </w:p>
    <w:p w14:paraId="4923014D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2. The _______________ lies above the mesosphere and extends from 80km to 400km. </w:t>
      </w:r>
    </w:p>
    <w:p w14:paraId="5EF5B3C6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3. _______________ is the blanket of air which surrounds the Earth. </w:t>
      </w:r>
    </w:p>
    <w:p w14:paraId="12FE93BD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4. _______________ is also called Ionosphere because of the presence of electrically charged particles called ions. </w:t>
      </w:r>
    </w:p>
    <w:p w14:paraId="4B768736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5. The atmosphere is a mixture of colorless, odorless and ____________ gases.</w:t>
      </w:r>
    </w:p>
    <w:p w14:paraId="1D2DFC62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0838064F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Q2. True or false – </w:t>
      </w:r>
    </w:p>
    <w:p w14:paraId="6856BBD8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1. The main gases which constitute our atmosphere are nitrogen and oxygen. </w:t>
      </w:r>
    </w:p>
    <w:p w14:paraId="627141AE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2. All weather changes occur in troposphere.</w:t>
      </w:r>
    </w:p>
    <w:p w14:paraId="2DF1A5DA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3. Ozone gas protects us from sun’s harmful ultraviolet Rays. </w:t>
      </w:r>
    </w:p>
    <w:p w14:paraId="2A74566B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4. The term ‘</w:t>
      </w:r>
      <w:proofErr w:type="spellStart"/>
      <w:r>
        <w:rPr>
          <w:rFonts w:cstheme="minorHAnsi"/>
          <w:sz w:val="28"/>
          <w:szCs w:val="28"/>
          <w:lang w:val="en-US"/>
        </w:rPr>
        <w:t>strato</w:t>
      </w:r>
      <w:proofErr w:type="spellEnd"/>
      <w:r>
        <w:rPr>
          <w:rFonts w:cstheme="minorHAnsi"/>
          <w:sz w:val="28"/>
          <w:szCs w:val="28"/>
          <w:lang w:val="en-US"/>
        </w:rPr>
        <w:t>’ means ‘straight’.</w:t>
      </w:r>
    </w:p>
    <w:p w14:paraId="4C23FF84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5. Mesosphere is the hottest layer of the atmosphere. </w:t>
      </w:r>
    </w:p>
    <w:p w14:paraId="1C0E5115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6C495C35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Q3. Short question Answer – </w:t>
      </w:r>
    </w:p>
    <w:p w14:paraId="55634554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1. What is Ozone gas?</w:t>
      </w:r>
    </w:p>
    <w:p w14:paraId="5C678CE4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2. What is Greenhouse effect?</w:t>
      </w:r>
    </w:p>
    <w:p w14:paraId="0B94FDD1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3. Name the layers of the Atmosphere.</w:t>
      </w:r>
    </w:p>
    <w:p w14:paraId="6DD9FF7C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4.  What are the advantages of the atmosphere.</w:t>
      </w:r>
    </w:p>
    <w:p w14:paraId="5F2B199A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5. What is weather?</w:t>
      </w:r>
    </w:p>
    <w:p w14:paraId="138215F8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00918997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Q4. Difference between – </w:t>
      </w:r>
    </w:p>
    <w:p w14:paraId="6A5805B3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1. Torrid Zone and Temperate Zone.</w:t>
      </w:r>
    </w:p>
    <w:p w14:paraId="4DDF856F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2. Relief Rainfall and cyclonic Rain. </w:t>
      </w:r>
    </w:p>
    <w:p w14:paraId="130EDDBA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3C5CD959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Q5. Answer in one word – </w:t>
      </w:r>
    </w:p>
    <w:p w14:paraId="510B0EB0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1. Forms of condensation. </w:t>
      </w:r>
    </w:p>
    <w:p w14:paraId="303F4A3C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2. A tropical cyclone formed in the Bay of Bengal.</w:t>
      </w:r>
    </w:p>
    <w:p w14:paraId="070FA08A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3. Instrument is used to measure temperature. </w:t>
      </w:r>
    </w:p>
    <w:p w14:paraId="7D8E7F35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4. Heat we receive on the earth’s surface. </w:t>
      </w:r>
    </w:p>
    <w:p w14:paraId="5EB3137B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5. Two types of Barometer.</w:t>
      </w:r>
    </w:p>
    <w:p w14:paraId="16FF4002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59475CE6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lastRenderedPageBreak/>
        <w:t xml:space="preserve">Q6. Tick the correct option – </w:t>
      </w:r>
    </w:p>
    <w:p w14:paraId="21C3CB08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1. Celsius scale is used to measure </w:t>
      </w:r>
    </w:p>
    <w:p w14:paraId="6F50C5D3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a. Temperature </w:t>
      </w:r>
    </w:p>
    <w:p w14:paraId="08C21A47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b. wind </w:t>
      </w:r>
    </w:p>
    <w:p w14:paraId="1976DB8E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c. pressure </w:t>
      </w:r>
    </w:p>
    <w:p w14:paraId="7FD18E2E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25487260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2. Polar region lies in the </w:t>
      </w:r>
    </w:p>
    <w:p w14:paraId="6758837F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a. Torrid Zones </w:t>
      </w:r>
    </w:p>
    <w:p w14:paraId="49B988EF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b. Temperate zones</w:t>
      </w:r>
    </w:p>
    <w:p w14:paraId="6DC724F1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c. Frigid zones</w:t>
      </w:r>
    </w:p>
    <w:p w14:paraId="0BE135E1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br/>
        <w:t>3. These winds blow in both the hemispheres</w:t>
      </w:r>
    </w:p>
    <w:p w14:paraId="59DCA3D2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a. Monsoon winds </w:t>
      </w:r>
    </w:p>
    <w:p w14:paraId="00859A24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b. Westerly winds </w:t>
      </w:r>
    </w:p>
    <w:p w14:paraId="20770B4E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c. Local winds </w:t>
      </w:r>
    </w:p>
    <w:p w14:paraId="11F979F8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2AC8DAC7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4. The most important form of precipitation is </w:t>
      </w:r>
    </w:p>
    <w:p w14:paraId="767DBE8C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a. rainfall</w:t>
      </w:r>
    </w:p>
    <w:p w14:paraId="5103F689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b. hail </w:t>
      </w:r>
    </w:p>
    <w:p w14:paraId="2015B6C5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c. sleet</w:t>
      </w:r>
    </w:p>
    <w:p w14:paraId="7C11649A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424D5B43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5. Tornado, hurricanes and typhons are examples of</w:t>
      </w:r>
    </w:p>
    <w:p w14:paraId="2CB2E1CC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a. Local winds </w:t>
      </w:r>
    </w:p>
    <w:p w14:paraId="658D1B62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b. Local storms </w:t>
      </w:r>
    </w:p>
    <w:p w14:paraId="71607B5B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c. Condensation </w:t>
      </w:r>
    </w:p>
    <w:p w14:paraId="1D693C76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69412BA5" w14:textId="77777777" w:rsidR="00D5095A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Q7. Draw a diagram of heat zones.</w:t>
      </w:r>
    </w:p>
    <w:p w14:paraId="04343C4D" w14:textId="77777777" w:rsidR="00D5095A" w:rsidRPr="00807900" w:rsidRDefault="00D5095A" w:rsidP="00D5095A">
      <w:pPr>
        <w:spacing w:after="0" w:line="256" w:lineRule="auto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</w:t>
      </w:r>
    </w:p>
    <w:p w14:paraId="62FA03E7" w14:textId="77777777" w:rsidR="00D5095A" w:rsidRDefault="00D5095A" w:rsidP="00D5095A"/>
    <w:p w14:paraId="146D4773" w14:textId="77777777" w:rsidR="00D5095A" w:rsidRPr="00F5109F" w:rsidRDefault="00D5095A">
      <w:pPr>
        <w:rPr>
          <w:sz w:val="28"/>
          <w:szCs w:val="28"/>
        </w:rPr>
      </w:pPr>
    </w:p>
    <w:sectPr w:rsidR="00D5095A" w:rsidRPr="00F510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9F"/>
    <w:rsid w:val="000B1A95"/>
    <w:rsid w:val="00110EED"/>
    <w:rsid w:val="0016178C"/>
    <w:rsid w:val="00166F27"/>
    <w:rsid w:val="003C04B6"/>
    <w:rsid w:val="008E0C5A"/>
    <w:rsid w:val="00C7686F"/>
    <w:rsid w:val="00C856D9"/>
    <w:rsid w:val="00CC696D"/>
    <w:rsid w:val="00D5095A"/>
    <w:rsid w:val="00F5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B0676"/>
  <w15:chartTrackingRefBased/>
  <w15:docId w15:val="{ACB29564-BEE3-4E37-ADD0-DFFC9BB52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0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728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2024-12-18T12:49:00Z</dcterms:created>
  <dcterms:modified xsi:type="dcterms:W3CDTF">2024-12-18T12:49:00Z</dcterms:modified>
</cp:coreProperties>
</file>