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515E4" w14:textId="77777777" w:rsidR="00F730D0" w:rsidRPr="003F294E" w:rsidRDefault="00F730D0" w:rsidP="00F730D0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bookmarkStart w:id="0" w:name="_Hlk174848908"/>
      <w:r w:rsidRPr="003F294E">
        <w:rPr>
          <w:rFonts w:cstheme="minorHAnsi"/>
          <w:b/>
          <w:sz w:val="24"/>
          <w:szCs w:val="24"/>
          <w:lang w:val="en-US"/>
        </w:rPr>
        <w:t xml:space="preserve">GLOBAL ACADEMY </w:t>
      </w:r>
    </w:p>
    <w:p w14:paraId="7CB5982D" w14:textId="77777777" w:rsidR="00F730D0" w:rsidRPr="003F294E" w:rsidRDefault="00F730D0" w:rsidP="00F730D0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5D9BFA12" w14:textId="77777777" w:rsidR="00F730D0" w:rsidRPr="003F294E" w:rsidRDefault="00F730D0" w:rsidP="00F730D0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>SESSION 2024 – 25</w:t>
      </w:r>
    </w:p>
    <w:p w14:paraId="43D56AF7" w14:textId="77777777" w:rsidR="00F730D0" w:rsidRPr="003F294E" w:rsidRDefault="00F730D0" w:rsidP="00F730D0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6D756B2E" w14:textId="77777777" w:rsidR="00F730D0" w:rsidRDefault="00F730D0" w:rsidP="00F730D0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3F294E">
        <w:rPr>
          <w:rFonts w:cstheme="minorHAnsi"/>
          <w:b/>
          <w:sz w:val="24"/>
          <w:szCs w:val="24"/>
          <w:lang w:val="en-US"/>
        </w:rPr>
        <w:t xml:space="preserve">CLASS – </w:t>
      </w:r>
      <w:r>
        <w:rPr>
          <w:rFonts w:cstheme="minorHAnsi"/>
          <w:b/>
          <w:sz w:val="24"/>
          <w:szCs w:val="24"/>
          <w:lang w:val="en-US"/>
        </w:rPr>
        <w:t>VI</w:t>
      </w:r>
      <w:r w:rsidRPr="003F294E">
        <w:rPr>
          <w:rFonts w:cstheme="minorHAnsi"/>
          <w:b/>
          <w:sz w:val="24"/>
          <w:szCs w:val="24"/>
          <w:lang w:val="en-US"/>
        </w:rPr>
        <w:t xml:space="preserve"> (ENGLISH)</w:t>
      </w:r>
    </w:p>
    <w:p w14:paraId="4C9DC1AA" w14:textId="77777777" w:rsidR="00F730D0" w:rsidRDefault="00F730D0" w:rsidP="00F730D0">
      <w:pPr>
        <w:spacing w:after="0"/>
        <w:rPr>
          <w:rFonts w:cstheme="minorHAnsi"/>
          <w:sz w:val="24"/>
          <w:szCs w:val="24"/>
          <w:lang w:val="en-US"/>
        </w:rPr>
      </w:pPr>
    </w:p>
    <w:p w14:paraId="5B1B7DA2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Q1. How all the birds understand each other?</w:t>
      </w:r>
    </w:p>
    <w:p w14:paraId="48AF98C0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1383E2FB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Q2. Who was the leader of the gang? </w:t>
      </w:r>
    </w:p>
    <w:p w14:paraId="45A779DF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44FB2CD0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Q3. Fill in the blanks – </w:t>
      </w:r>
    </w:p>
    <w:p w14:paraId="72F3085E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a. Rita ____________ a mile every day. (run/runs)</w:t>
      </w:r>
    </w:p>
    <w:p w14:paraId="7094F20F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b. The dogs ____________ all night. (barks/bark)</w:t>
      </w:r>
    </w:p>
    <w:p w14:paraId="1D1729A7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c. Mita ______________ school yesterday. (went/go)</w:t>
      </w:r>
    </w:p>
    <w:p w14:paraId="1CA5BD6B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d. My brother and I _____________ every day. (talk/talks)</w:t>
      </w:r>
    </w:p>
    <w:p w14:paraId="1D606BDE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1716EDC1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Q4. Identify the transitive and intransitive verb – </w:t>
      </w:r>
    </w:p>
    <w:p w14:paraId="65ABD13D" w14:textId="77777777" w:rsid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a. I like all of katy perry’s </w:t>
      </w:r>
      <w:r w:rsidR="002F09D7">
        <w:rPr>
          <w:rFonts w:cstheme="minorHAnsi"/>
          <w:sz w:val="28"/>
          <w:szCs w:val="28"/>
          <w:lang w:val="en-US"/>
        </w:rPr>
        <w:t>songs.</w:t>
      </w:r>
    </w:p>
    <w:p w14:paraId="0B86FFFC" w14:textId="77777777" w:rsidR="002F09D7" w:rsidRDefault="002F09D7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b. New Delhi is the capital of India. </w:t>
      </w:r>
    </w:p>
    <w:p w14:paraId="55170C76" w14:textId="77777777" w:rsidR="002F09D7" w:rsidRDefault="002F09D7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c. Billie Eilish is a singer. </w:t>
      </w:r>
    </w:p>
    <w:p w14:paraId="7045E142" w14:textId="77777777" w:rsidR="00C122C5" w:rsidRDefault="00C122C5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d. I ate a sandwich for breakfast. </w:t>
      </w:r>
    </w:p>
    <w:p w14:paraId="43DF8B60" w14:textId="77777777" w:rsidR="00C122C5" w:rsidRDefault="00C122C5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71F2B904" w14:textId="77777777" w:rsidR="00C122C5" w:rsidRDefault="00C122C5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Q5. You are the head girl/boy of your school. Write a notice on the annual day </w:t>
      </w:r>
      <w:r w:rsidR="003F5D43">
        <w:rPr>
          <w:rFonts w:cstheme="minorHAnsi"/>
          <w:sz w:val="28"/>
          <w:szCs w:val="28"/>
          <w:lang w:val="en-US"/>
        </w:rPr>
        <w:t>celebration which will held on 15</w:t>
      </w:r>
      <w:r w:rsidR="003F5D43" w:rsidRPr="003F5D43">
        <w:rPr>
          <w:rFonts w:cstheme="minorHAnsi"/>
          <w:sz w:val="28"/>
          <w:szCs w:val="28"/>
          <w:vertAlign w:val="superscript"/>
          <w:lang w:val="en-US"/>
        </w:rPr>
        <w:t>th</w:t>
      </w:r>
      <w:r w:rsidR="003F5D43">
        <w:rPr>
          <w:rFonts w:cstheme="minorHAnsi"/>
          <w:sz w:val="28"/>
          <w:szCs w:val="28"/>
          <w:lang w:val="en-US"/>
        </w:rPr>
        <w:t xml:space="preserve"> march 2025, at Raina Auditorium.</w:t>
      </w:r>
    </w:p>
    <w:p w14:paraId="07B0B1D0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20A226A5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 xml:space="preserve">Q6. Write an application to the principal ma’am asking for arranging a tip. </w:t>
      </w:r>
    </w:p>
    <w:p w14:paraId="07B1569F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3954BA99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Q7. Holy faith society, Udaipur is organizing a camp for blood donation. Draft a poster to invite donors for this cause.</w:t>
      </w:r>
    </w:p>
    <w:p w14:paraId="02875933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1D75B64C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>Q8. Suppose you are Rakesh. Your uncle has sent you an alarm clock on your birthday. Write a postcard thanking him.</w:t>
      </w:r>
    </w:p>
    <w:p w14:paraId="47DF4100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5ACD811A" w14:textId="77777777" w:rsidR="003F5D43" w:rsidRDefault="003F5D43" w:rsidP="00F730D0">
      <w:pPr>
        <w:spacing w:after="0"/>
        <w:rPr>
          <w:rFonts w:cstheme="minorHAnsi"/>
          <w:sz w:val="28"/>
          <w:szCs w:val="28"/>
          <w:lang w:val="en-US"/>
        </w:rPr>
      </w:pPr>
    </w:p>
    <w:p w14:paraId="18DEB610" w14:textId="77777777" w:rsidR="00F730D0" w:rsidRPr="00F730D0" w:rsidRDefault="00F730D0" w:rsidP="00F730D0">
      <w:pPr>
        <w:spacing w:after="0"/>
        <w:rPr>
          <w:rFonts w:cstheme="minorHAnsi"/>
          <w:sz w:val="28"/>
          <w:szCs w:val="28"/>
          <w:lang w:val="en-US"/>
        </w:rPr>
      </w:pPr>
    </w:p>
    <w:bookmarkEnd w:id="0"/>
    <w:p w14:paraId="32FB41B4" w14:textId="0098B57B" w:rsidR="00A6604B" w:rsidRDefault="00A6604B"/>
    <w:p w14:paraId="7D76CEA0" w14:textId="55CC967D" w:rsidR="002A0122" w:rsidRDefault="00B04411">
      <w:r>
        <w:rPr>
          <w:noProof/>
        </w:rPr>
        <w:lastRenderedPageBreak/>
        <w:drawing>
          <wp:inline distT="0" distB="0" distL="0" distR="0" wp14:anchorId="24B61367" wp14:editId="30B0498E">
            <wp:extent cx="5683170" cy="8587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2-13 at 1.52.56 PM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" r="843"/>
                    <a:stretch/>
                  </pic:blipFill>
                  <pic:spPr bwMode="auto">
                    <a:xfrm>
                      <a:off x="0" y="0"/>
                      <a:ext cx="5683207" cy="858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94FCFF" wp14:editId="628202BF">
            <wp:extent cx="5654233" cy="838898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2-13 at 1.52.55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" r="1346"/>
                    <a:stretch/>
                  </pic:blipFill>
                  <pic:spPr bwMode="auto">
                    <a:xfrm>
                      <a:off x="0" y="0"/>
                      <a:ext cx="5654406" cy="838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E723A" w14:textId="310D612C" w:rsidR="002A0122" w:rsidRDefault="002A0122"/>
    <w:p w14:paraId="18F509B9" w14:textId="666C90EC" w:rsidR="002A0122" w:rsidRPr="002A0122" w:rsidRDefault="001C35CF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E0094C2" wp14:editId="77DC8908">
            <wp:extent cx="5687251" cy="8658860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2-13 at 1.53.05 PM (1)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" r="772"/>
                    <a:stretch/>
                  </pic:blipFill>
                  <pic:spPr bwMode="auto">
                    <a:xfrm>
                      <a:off x="0" y="0"/>
                      <a:ext cx="5687263" cy="8658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5F97D765" wp14:editId="48120F2A">
            <wp:extent cx="5692536" cy="8684895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2-13 at 1.53.05 PM (2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80"/>
                    <a:stretch/>
                  </pic:blipFill>
                  <pic:spPr bwMode="auto">
                    <a:xfrm>
                      <a:off x="0" y="0"/>
                      <a:ext cx="5692536" cy="868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0122" w:rsidRPr="002A0122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0B82B296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009D6B2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SESSION 2024 – 25</w:t>
      </w:r>
    </w:p>
    <w:p w14:paraId="047E38F8" w14:textId="77777777" w:rsidR="002A0122" w:rsidRPr="002A0122" w:rsidRDefault="002A0122" w:rsidP="002A0122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95C2E73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CLASS – VI (SCIENCE)</w:t>
      </w:r>
    </w:p>
    <w:p w14:paraId="606EDFFF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14:paraId="18941AF9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Q1. Differentiate between locomotion and movement with example. </w:t>
      </w:r>
    </w:p>
    <w:p w14:paraId="04DB741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Q2. Is skeleton for our body and what is the function of skeleton. </w:t>
      </w:r>
    </w:p>
    <w:p w14:paraId="720046BA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Q3. Describe all the parts of skeleton. </w:t>
      </w:r>
    </w:p>
    <w:p w14:paraId="0FA6414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Q4. You might have seen people with bone and joint problems. Find out the various reason with cause such problems. </w:t>
      </w:r>
    </w:p>
    <w:p w14:paraId="78226C32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Q5. Is it possible to trace a cartilage in an X-ray image? Explain. </w:t>
      </w:r>
    </w:p>
    <w:p w14:paraId="5B9DB79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Q6. John’s mother told him to wear his helmet before riding his bike why?</w:t>
      </w:r>
    </w:p>
    <w:p w14:paraId="4C991EC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Q7. Justify the statement – </w:t>
      </w:r>
    </w:p>
    <w:p w14:paraId="293DB87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‘Sit straight while reading a book do not lie down.’ </w:t>
      </w:r>
    </w:p>
    <w:p w14:paraId="6955B052" w14:textId="3FDA8BB7" w:rsidR="002A0122" w:rsidRDefault="002A0122"/>
    <w:p w14:paraId="3E2EC731" w14:textId="239C893B" w:rsidR="002A0122" w:rsidRDefault="002A0122"/>
    <w:p w14:paraId="47495B86" w14:textId="6448FB45" w:rsidR="002A0122" w:rsidRDefault="002A0122"/>
    <w:p w14:paraId="5EDC6CDE" w14:textId="49496294" w:rsidR="002A0122" w:rsidRDefault="002A0122"/>
    <w:p w14:paraId="1F57B11E" w14:textId="02328E37" w:rsidR="002A0122" w:rsidRDefault="002A0122"/>
    <w:p w14:paraId="68867DF0" w14:textId="0A9A559B" w:rsidR="002A0122" w:rsidRDefault="002A0122"/>
    <w:p w14:paraId="5DD2D7A0" w14:textId="7CA6F76D" w:rsidR="002A0122" w:rsidRDefault="002A0122"/>
    <w:p w14:paraId="2C6F1CCA" w14:textId="3DB04587" w:rsidR="002A0122" w:rsidRDefault="002A0122"/>
    <w:p w14:paraId="2E682536" w14:textId="6C6841EF" w:rsidR="002A0122" w:rsidRDefault="002A0122"/>
    <w:p w14:paraId="76B66C4D" w14:textId="4F65B730" w:rsidR="002A0122" w:rsidRDefault="002A0122"/>
    <w:p w14:paraId="0C3197F7" w14:textId="659F84F1" w:rsidR="002A0122" w:rsidRDefault="002A0122"/>
    <w:p w14:paraId="33BC03D1" w14:textId="4EEB42D7" w:rsidR="002A0122" w:rsidRDefault="002A0122"/>
    <w:p w14:paraId="32700ABF" w14:textId="0F5916A9" w:rsidR="002A0122" w:rsidRDefault="002A0122"/>
    <w:p w14:paraId="67C6F9A1" w14:textId="57638415" w:rsidR="002A0122" w:rsidRDefault="002A0122"/>
    <w:p w14:paraId="1FCEF75E" w14:textId="61F48D8A" w:rsidR="002A0122" w:rsidRDefault="002A0122"/>
    <w:p w14:paraId="7DE6D067" w14:textId="1AD6077E" w:rsidR="002A0122" w:rsidRDefault="002A0122"/>
    <w:p w14:paraId="1FEA1ADB" w14:textId="7315123B" w:rsidR="002A0122" w:rsidRDefault="002A0122"/>
    <w:p w14:paraId="0A695700" w14:textId="063B4E54" w:rsidR="002A0122" w:rsidRDefault="002A0122"/>
    <w:p w14:paraId="2C38B041" w14:textId="15CE68E2" w:rsidR="002A0122" w:rsidRDefault="002A0122"/>
    <w:p w14:paraId="556BBFBE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21A7BCE8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3B06E4CD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SESSION 2024 – 25</w:t>
      </w:r>
    </w:p>
    <w:p w14:paraId="1284621E" w14:textId="77777777" w:rsidR="002A0122" w:rsidRPr="002A0122" w:rsidRDefault="002A0122" w:rsidP="002A0122">
      <w:pPr>
        <w:spacing w:after="0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BB4E3F9" w14:textId="77777777" w:rsidR="002A0122" w:rsidRPr="002A0122" w:rsidRDefault="002A0122" w:rsidP="002A012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CLASS – VI (MATHS)</w:t>
      </w:r>
    </w:p>
    <w:p w14:paraId="659AC7CF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7DF02FE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A. Choose the correct option –</w:t>
      </w:r>
    </w:p>
    <w:p w14:paraId="0269C939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If a = 2, b = -2, the value of a – ab is _________________</w:t>
      </w:r>
    </w:p>
    <w:p w14:paraId="2F59343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O </w:t>
      </w:r>
    </w:p>
    <w:p w14:paraId="0C344D9E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b. 6</w:t>
      </w:r>
    </w:p>
    <w:p w14:paraId="4D925CA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c. -2</w:t>
      </w:r>
    </w:p>
    <w:p w14:paraId="02F91344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d. None </w:t>
      </w:r>
    </w:p>
    <w:p w14:paraId="2864CBB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3DE7947B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2. If b – 2/5 = 2, b = _____________</w:t>
      </w:r>
    </w:p>
    <w:p w14:paraId="7838063A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a. 1.4</w:t>
      </w:r>
    </w:p>
    <w:p w14:paraId="1853CD3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1.6 </w:t>
      </w:r>
    </w:p>
    <w:p w14:paraId="61F4916B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2.4 </w:t>
      </w:r>
    </w:p>
    <w:p w14:paraId="7E7B98EC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d. -1.6</w:t>
      </w:r>
    </w:p>
    <w:p w14:paraId="66A69AE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2090A167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3. The product of two numbers is 390. One number is 13. Find the other one. </w:t>
      </w:r>
    </w:p>
    <w:p w14:paraId="678CA2F7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20 </w:t>
      </w:r>
    </w:p>
    <w:p w14:paraId="1954C09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b. 3</w:t>
      </w:r>
    </w:p>
    <w:p w14:paraId="636C1E3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c. 30</w:t>
      </w:r>
    </w:p>
    <w:p w14:paraId="45CF1B6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d. 377</w:t>
      </w:r>
    </w:p>
    <w:p w14:paraId="355A79C9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6AFEDF2C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Which of the following is not a polynomial?</w:t>
      </w:r>
    </w:p>
    <w:p w14:paraId="4EC47BF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a + </w:t>
      </w:r>
      <w:proofErr w:type="spellStart"/>
      <w:r w:rsidRPr="002A0122">
        <w:rPr>
          <w:rFonts w:cstheme="minorHAnsi"/>
          <w:sz w:val="28"/>
          <w:szCs w:val="28"/>
          <w:lang w:val="en-US"/>
        </w:rPr>
        <w:t>bc</w:t>
      </w:r>
      <w:proofErr w:type="spellEnd"/>
      <w:r w:rsidRPr="002A0122">
        <w:rPr>
          <w:rFonts w:cstheme="minorHAnsi"/>
          <w:sz w:val="28"/>
          <w:szCs w:val="28"/>
          <w:lang w:val="en-US"/>
        </w:rPr>
        <w:t xml:space="preserve"> </w:t>
      </w:r>
    </w:p>
    <w:p w14:paraId="62D3A83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b. a – b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x c </w:t>
      </w:r>
    </w:p>
    <w:p w14:paraId="6CE818E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c. a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3</w:t>
      </w:r>
      <w:r w:rsidRPr="002A0122">
        <w:rPr>
          <w:rFonts w:cstheme="minorHAnsi"/>
          <w:sz w:val="28"/>
          <w:szCs w:val="28"/>
          <w:lang w:val="en-US"/>
        </w:rPr>
        <w:t xml:space="preserve"> – </w:t>
      </w:r>
      <w:proofErr w:type="spellStart"/>
      <w:r w:rsidRPr="002A0122">
        <w:rPr>
          <w:rFonts w:cstheme="minorHAnsi"/>
          <w:sz w:val="28"/>
          <w:szCs w:val="28"/>
          <w:lang w:val="en-US"/>
        </w:rPr>
        <w:t>bc</w:t>
      </w:r>
      <w:proofErr w:type="spellEnd"/>
      <w:r w:rsidRPr="002A0122">
        <w:rPr>
          <w:rFonts w:cstheme="minorHAnsi"/>
          <w:sz w:val="28"/>
          <w:szCs w:val="28"/>
          <w:lang w:val="en-US"/>
        </w:rPr>
        <w:t xml:space="preserve"> – 4 </w:t>
      </w:r>
    </w:p>
    <w:p w14:paraId="1F0FF2C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d. none </w:t>
      </w:r>
    </w:p>
    <w:p w14:paraId="41E1207F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74A8731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5. Pick the odd one out. </w:t>
      </w:r>
    </w:p>
    <w:p w14:paraId="7D531F39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-15abc </w:t>
      </w:r>
    </w:p>
    <w:p w14:paraId="78E1DBFE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12bac </w:t>
      </w:r>
    </w:p>
    <w:p w14:paraId="0BC19D1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3a x 6bc </w:t>
      </w:r>
    </w:p>
    <w:p w14:paraId="1DB3E13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d. 11cb </w:t>
      </w:r>
    </w:p>
    <w:p w14:paraId="18D37909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03D70C64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6. 3p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equals </w:t>
      </w:r>
    </w:p>
    <w:p w14:paraId="6C02FBB1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lastRenderedPageBreak/>
        <w:t>a.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+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+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</w:p>
    <w:p w14:paraId="497EAB5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vertAlign w:val="superscript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b. 3 +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</w:p>
    <w:p w14:paraId="1B7EF93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c.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x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x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</w:p>
    <w:p w14:paraId="712AEAE6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d. 3 x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  <w:r w:rsidRPr="002A0122">
        <w:rPr>
          <w:rFonts w:cstheme="minorHAnsi"/>
          <w:sz w:val="28"/>
          <w:szCs w:val="28"/>
          <w:lang w:val="en-US"/>
        </w:rPr>
        <w:t xml:space="preserve"> x p</w:t>
      </w:r>
      <w:r w:rsidRPr="002A0122">
        <w:rPr>
          <w:rFonts w:cstheme="minorHAnsi"/>
          <w:sz w:val="28"/>
          <w:szCs w:val="28"/>
          <w:vertAlign w:val="superscript"/>
          <w:lang w:val="en-US"/>
        </w:rPr>
        <w:t>2</w:t>
      </w:r>
    </w:p>
    <w:p w14:paraId="16825D7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22474A1C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Fill in the blanks – </w:t>
      </w:r>
    </w:p>
    <w:p w14:paraId="23F2E565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The cost of a pen is Rs. 2. The cost of 109 pens is ________________.</w:t>
      </w:r>
    </w:p>
    <w:p w14:paraId="385729A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2. The number of months in y years is ___________________.</w:t>
      </w:r>
    </w:p>
    <w:p w14:paraId="02E512CF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The solution of p – 6 = -3 is _________________.</w:t>
      </w:r>
    </w:p>
    <w:p w14:paraId="290F325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The equation -3t = -21 is satisfied by the value t = _______________</w:t>
      </w:r>
    </w:p>
    <w:p w14:paraId="470B14B7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5. There are ________________ minutes in h hours. </w:t>
      </w:r>
    </w:p>
    <w:p w14:paraId="0F268A8C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6. The present age of a child is g years. After 10 years, his age will be ________________. </w:t>
      </w:r>
    </w:p>
    <w:p w14:paraId="549DDD12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4736EEEE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Solve the following questions. </w:t>
      </w:r>
    </w:p>
    <w:p w14:paraId="2178EFD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7 added to a number gives 100. Find the number.</w:t>
      </w:r>
    </w:p>
    <w:p w14:paraId="3794BFC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2. 15 times a number gives 105. Find the number. </w:t>
      </w:r>
    </w:p>
    <w:p w14:paraId="608D03A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3. Sheena is twice as old as her daughter. If Sheena’s age is 46, Find her daughter’s age. </w:t>
      </w:r>
    </w:p>
    <w:p w14:paraId="1CD16AB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4. The perimeter of a square is 4times its side. If the side is 18m, find the perimeter of the square. </w:t>
      </w:r>
    </w:p>
    <w:p w14:paraId="28F7DAE7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2x + 3 – x = 6.</w:t>
      </w:r>
    </w:p>
    <w:p w14:paraId="4795A363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6. d + ½ = ¾ </w:t>
      </w:r>
    </w:p>
    <w:p w14:paraId="52A9F424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7. 5x – 4 = 6x + 6 </w:t>
      </w:r>
    </w:p>
    <w:p w14:paraId="5D07E77C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8. 2.5/2 = 3/x</w:t>
      </w:r>
    </w:p>
    <w:p w14:paraId="13487B28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9. 6 = x – 3.5 </w:t>
      </w:r>
    </w:p>
    <w:p w14:paraId="5EA971B7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10. Amir is 7 years older than his brother Farhan. If Amir’s age is 40 years. Find Farhan’s age. </w:t>
      </w:r>
    </w:p>
    <w:p w14:paraId="257C5E9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2F446F10" w14:textId="77777777" w:rsidR="002A0122" w:rsidRPr="002A0122" w:rsidRDefault="002A0122" w:rsidP="002A0122">
      <w:pPr>
        <w:spacing w:after="0"/>
        <w:rPr>
          <w:rFonts w:cstheme="minorHAnsi"/>
          <w:sz w:val="28"/>
          <w:szCs w:val="28"/>
          <w:lang w:val="en-US"/>
        </w:rPr>
      </w:pPr>
    </w:p>
    <w:p w14:paraId="6F658DDB" w14:textId="77777777" w:rsidR="002A0122" w:rsidRPr="002A0122" w:rsidRDefault="002A0122" w:rsidP="002A0122"/>
    <w:p w14:paraId="2A9A7394" w14:textId="25FFEA9E" w:rsidR="002A0122" w:rsidRDefault="002A0122"/>
    <w:p w14:paraId="65D88424" w14:textId="3E5243A0" w:rsidR="002A0122" w:rsidRDefault="002A0122"/>
    <w:p w14:paraId="74F93633" w14:textId="17A14402" w:rsidR="002A0122" w:rsidRDefault="002A0122"/>
    <w:p w14:paraId="20BAAF69" w14:textId="34E808D7" w:rsidR="002A0122" w:rsidRDefault="002A0122"/>
    <w:p w14:paraId="44A7F4B3" w14:textId="7A6353A3" w:rsidR="002A0122" w:rsidRDefault="002A0122"/>
    <w:p w14:paraId="2024E98B" w14:textId="77777777" w:rsidR="002A0122" w:rsidRPr="002A0122" w:rsidRDefault="002A0122" w:rsidP="002A0122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lastRenderedPageBreak/>
        <w:t xml:space="preserve">GLOBAL ACADEMY </w:t>
      </w:r>
    </w:p>
    <w:p w14:paraId="43203849" w14:textId="77777777" w:rsidR="002A0122" w:rsidRPr="002A0122" w:rsidRDefault="002A0122" w:rsidP="002A0122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 xml:space="preserve">WORKSHEET – OCTOBER </w:t>
      </w:r>
    </w:p>
    <w:p w14:paraId="461C2A9A" w14:textId="77777777" w:rsidR="002A0122" w:rsidRPr="002A0122" w:rsidRDefault="002A0122" w:rsidP="002A0122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SESSION 2024 – 25</w:t>
      </w:r>
    </w:p>
    <w:p w14:paraId="419B26DE" w14:textId="77777777" w:rsidR="002A0122" w:rsidRPr="002A0122" w:rsidRDefault="002A0122" w:rsidP="002A0122">
      <w:pPr>
        <w:spacing w:after="0" w:line="256" w:lineRule="auto"/>
        <w:jc w:val="center"/>
        <w:rPr>
          <w:rFonts w:ascii="Bahnschrift SemiLight" w:hAnsi="Bahnschrift SemiLight"/>
          <w:b/>
          <w:sz w:val="24"/>
          <w:szCs w:val="24"/>
          <w:lang w:val="en-US"/>
        </w:rPr>
      </w:pPr>
    </w:p>
    <w:p w14:paraId="782EF314" w14:textId="77777777" w:rsidR="002A0122" w:rsidRPr="002A0122" w:rsidRDefault="002A0122" w:rsidP="002A0122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  <w:r w:rsidRPr="002A0122">
        <w:rPr>
          <w:rFonts w:cstheme="minorHAnsi"/>
          <w:b/>
          <w:sz w:val="24"/>
          <w:szCs w:val="24"/>
          <w:lang w:val="en-US"/>
        </w:rPr>
        <w:t>CLASS – VI (SST)</w:t>
      </w:r>
    </w:p>
    <w:p w14:paraId="3C303DB4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Q1. Fill in the blanks – </w:t>
      </w:r>
    </w:p>
    <w:p w14:paraId="21BBEA8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The standard Meridian of India is ________________.</w:t>
      </w:r>
    </w:p>
    <w:p w14:paraId="4121D3A0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2. The Arctic Circle is located in the _________________ Hemisphere. </w:t>
      </w:r>
    </w:p>
    <w:p w14:paraId="49C08800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A book of maps is called an _______________.</w:t>
      </w:r>
    </w:p>
    <w:p w14:paraId="7A2E50E5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If north is at the top in map, west is to the _______________.</w:t>
      </w:r>
    </w:p>
    <w:p w14:paraId="5DE26CC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The science of map making is called ______________.</w:t>
      </w:r>
    </w:p>
    <w:p w14:paraId="52741DC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BA7556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Q2. True or false – </w:t>
      </w:r>
    </w:p>
    <w:p w14:paraId="6D85134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1. A map is a storehouse of information. </w:t>
      </w:r>
    </w:p>
    <w:p w14:paraId="2541A57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2. There are seven oceans and continents on the earth. </w:t>
      </w:r>
    </w:p>
    <w:p w14:paraId="6274DCA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3. We can make a globe for a small part of the earth. </w:t>
      </w:r>
    </w:p>
    <w:p w14:paraId="3841F57E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A map is more convenient to use than a globe.</w:t>
      </w:r>
    </w:p>
    <w:p w14:paraId="5573C22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5. Forests and Industries cannot be shown on a map. </w:t>
      </w:r>
    </w:p>
    <w:p w14:paraId="54EC5B23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0A71290E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Q3. Tick the correct option – </w:t>
      </w:r>
    </w:p>
    <w:p w14:paraId="3240C1A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Which of these is shown in a thematic map?</w:t>
      </w:r>
    </w:p>
    <w:p w14:paraId="7952B72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Mountain </w:t>
      </w:r>
    </w:p>
    <w:p w14:paraId="754A356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b. rivers</w:t>
      </w:r>
    </w:p>
    <w:p w14:paraId="3AF08F0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climate </w:t>
      </w:r>
    </w:p>
    <w:p w14:paraId="39AB15A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736B281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2. A _________________ is a three-dimensional model. </w:t>
      </w:r>
    </w:p>
    <w:p w14:paraId="70ED2A6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Plane </w:t>
      </w:r>
    </w:p>
    <w:p w14:paraId="5580B8F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globe </w:t>
      </w:r>
    </w:p>
    <w:p w14:paraId="4644A5D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c. map</w:t>
      </w:r>
    </w:p>
    <w:p w14:paraId="529ACEDE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d. political </w:t>
      </w:r>
    </w:p>
    <w:p w14:paraId="17FF097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2E1B0CDF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Which map shows a lot of details?</w:t>
      </w:r>
    </w:p>
    <w:p w14:paraId="5EC99D67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Political map </w:t>
      </w:r>
    </w:p>
    <w:p w14:paraId="77A862D0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Large scale map </w:t>
      </w:r>
    </w:p>
    <w:p w14:paraId="11E3C31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globe </w:t>
      </w:r>
    </w:p>
    <w:p w14:paraId="69BF469A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6A04839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4. _____________ map shows countries and states. </w:t>
      </w:r>
    </w:p>
    <w:p w14:paraId="4A385B05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a. Arial photography</w:t>
      </w:r>
    </w:p>
    <w:p w14:paraId="6F08A6A1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Plan </w:t>
      </w:r>
    </w:p>
    <w:p w14:paraId="39ED6A3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lastRenderedPageBreak/>
        <w:t xml:space="preserve">c. Political </w:t>
      </w:r>
    </w:p>
    <w:p w14:paraId="640FD5CE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E8A3147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What are the pictures taken from space called.</w:t>
      </w:r>
    </w:p>
    <w:p w14:paraId="26914AC9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a. Map </w:t>
      </w:r>
    </w:p>
    <w:p w14:paraId="2EEEBA44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b. Aerial Photographs </w:t>
      </w:r>
    </w:p>
    <w:p w14:paraId="176C93DA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c. Graphs </w:t>
      </w:r>
    </w:p>
    <w:p w14:paraId="3B70E12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d. Plans </w:t>
      </w:r>
    </w:p>
    <w:p w14:paraId="747B19B1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31958AC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Q4. Answer the following questions – </w:t>
      </w:r>
    </w:p>
    <w:p w14:paraId="50FA7260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What is the most widespread color on globe/picture of the earth represent, what does it represent?</w:t>
      </w:r>
    </w:p>
    <w:p w14:paraId="3302A48B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2. What is the large body of land called?</w:t>
      </w:r>
    </w:p>
    <w:p w14:paraId="076F2FE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Why is ocean water unfit for consumption by humans?</w:t>
      </w:r>
    </w:p>
    <w:p w14:paraId="4F8D8EBA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What are the main limits of Indian ocean?</w:t>
      </w:r>
    </w:p>
    <w:p w14:paraId="04A95F4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Give names of two parts of the Indian ocean which are on the either side of India?</w:t>
      </w:r>
    </w:p>
    <w:p w14:paraId="70B9A56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1D0B1C23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Q5. Answer in one word –</w:t>
      </w:r>
    </w:p>
    <w:p w14:paraId="4E433BB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1. Name a domain of the earth. </w:t>
      </w:r>
    </w:p>
    <w:p w14:paraId="04569C8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2. Name the largest continent. </w:t>
      </w:r>
    </w:p>
    <w:p w14:paraId="09BF6745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3. Mountain Range separates Europe from Asia. </w:t>
      </w:r>
    </w:p>
    <w:p w14:paraId="0EE98A73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4. Name the first person to sail across the Pacific Ocean. </w:t>
      </w:r>
    </w:p>
    <w:p w14:paraId="3071231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Name the continent also called ‘Oceania’</w:t>
      </w:r>
    </w:p>
    <w:p w14:paraId="7F5BDD81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024D87E4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Q6. Name the following –</w:t>
      </w:r>
    </w:p>
    <w:p w14:paraId="7362EA33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1. Domain of the earth __________________ </w:t>
      </w:r>
    </w:p>
    <w:p w14:paraId="34BFA57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2. Any three deserts in Africa __________________</w:t>
      </w:r>
    </w:p>
    <w:p w14:paraId="373B5EE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Major oceans ________________</w:t>
      </w:r>
    </w:p>
    <w:p w14:paraId="7BB3D4B9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4. Gases found in the atmosphere ______________</w:t>
      </w:r>
    </w:p>
    <w:p w14:paraId="3CF4A821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5. Continents lying down in the Northern Hemisphere ________________</w:t>
      </w:r>
    </w:p>
    <w:p w14:paraId="10E2DB9F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6A10303C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Q7. Give reasons –</w:t>
      </w:r>
    </w:p>
    <w:p w14:paraId="0A1766F6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1. Australia is also called ‘Island Continent’.</w:t>
      </w:r>
    </w:p>
    <w:p w14:paraId="3ED593D4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2. Africa is also called ‘Dark Continent’.</w:t>
      </w:r>
    </w:p>
    <w:p w14:paraId="22950927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>3. Antarctica is also called ‘White Continent’.</w:t>
      </w:r>
    </w:p>
    <w:p w14:paraId="4A8CEE8A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1BA80804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Q8. Mark the following on world map – </w:t>
      </w:r>
    </w:p>
    <w:p w14:paraId="184839C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1. Asia </w:t>
      </w:r>
    </w:p>
    <w:p w14:paraId="25DE37BB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lastRenderedPageBreak/>
        <w:t xml:space="preserve">2. North America </w:t>
      </w:r>
    </w:p>
    <w:p w14:paraId="590CB4A2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3. Australia </w:t>
      </w:r>
    </w:p>
    <w:p w14:paraId="577A916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4. South America </w:t>
      </w:r>
    </w:p>
    <w:p w14:paraId="1429F5FD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5. Antarctica </w:t>
      </w:r>
    </w:p>
    <w:p w14:paraId="28CEBA43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  <w:r w:rsidRPr="002A0122">
        <w:rPr>
          <w:rFonts w:cstheme="minorHAnsi"/>
          <w:sz w:val="28"/>
          <w:szCs w:val="28"/>
          <w:lang w:val="en-US"/>
        </w:rPr>
        <w:t xml:space="preserve">6. Europe </w:t>
      </w:r>
    </w:p>
    <w:p w14:paraId="1DCC5D88" w14:textId="77777777" w:rsidR="002A0122" w:rsidRPr="002A0122" w:rsidRDefault="002A0122" w:rsidP="002A0122">
      <w:pPr>
        <w:spacing w:after="0" w:line="256" w:lineRule="auto"/>
        <w:rPr>
          <w:rFonts w:cstheme="minorHAnsi"/>
          <w:sz w:val="28"/>
          <w:szCs w:val="28"/>
          <w:lang w:val="en-US"/>
        </w:rPr>
      </w:pPr>
    </w:p>
    <w:p w14:paraId="442CDEEE" w14:textId="77777777" w:rsidR="002A0122" w:rsidRPr="002A0122" w:rsidRDefault="002A0122" w:rsidP="002A0122">
      <w:pPr>
        <w:spacing w:after="0" w:line="256" w:lineRule="auto"/>
        <w:jc w:val="center"/>
        <w:rPr>
          <w:rFonts w:cstheme="minorHAnsi"/>
          <w:b/>
          <w:sz w:val="24"/>
          <w:szCs w:val="24"/>
          <w:lang w:val="en-US"/>
        </w:rPr>
      </w:pPr>
    </w:p>
    <w:p w14:paraId="087136F7" w14:textId="77777777" w:rsidR="002A0122" w:rsidRPr="002A0122" w:rsidRDefault="002A0122" w:rsidP="002A0122"/>
    <w:p w14:paraId="4F8C8189" w14:textId="77777777" w:rsidR="002A0122" w:rsidRDefault="002A0122"/>
    <w:p w14:paraId="501DF7B4" w14:textId="28B488E9" w:rsidR="002A0122" w:rsidRDefault="002A0122"/>
    <w:p w14:paraId="37B46745" w14:textId="2B2C00BC" w:rsidR="002A0122" w:rsidRDefault="002A0122"/>
    <w:p w14:paraId="5224FD5E" w14:textId="77777777" w:rsidR="002A0122" w:rsidRDefault="002A0122"/>
    <w:sectPr w:rsidR="002A01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0"/>
    <w:rsid w:val="000B1A95"/>
    <w:rsid w:val="001C35CF"/>
    <w:rsid w:val="002A0122"/>
    <w:rsid w:val="002F09D7"/>
    <w:rsid w:val="003805F7"/>
    <w:rsid w:val="003C04B6"/>
    <w:rsid w:val="003F5D43"/>
    <w:rsid w:val="008E0C5A"/>
    <w:rsid w:val="00A438E4"/>
    <w:rsid w:val="00A6604B"/>
    <w:rsid w:val="00B04411"/>
    <w:rsid w:val="00C122C5"/>
    <w:rsid w:val="00C602E1"/>
    <w:rsid w:val="00F7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0C5DE"/>
  <w15:chartTrackingRefBased/>
  <w15:docId w15:val="{991D6220-3A8E-4313-A736-718EEEA3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831</Words>
  <Characters>4742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2024-12-18T12:49:00Z</dcterms:created>
  <dcterms:modified xsi:type="dcterms:W3CDTF">2024-12-18T12:49:00Z</dcterms:modified>
</cp:coreProperties>
</file>