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533417" w14:textId="77777777" w:rsidR="00111835" w:rsidRDefault="00111835" w:rsidP="003D4A86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bookmarkStart w:id="0" w:name="_Hlk174848908"/>
      <w:r>
        <w:rPr>
          <w:rFonts w:cstheme="minorHAnsi"/>
          <w:b/>
          <w:noProof/>
          <w:sz w:val="24"/>
          <w:szCs w:val="24"/>
          <w:lang w:val="en-US"/>
        </w:rPr>
        <w:drawing>
          <wp:inline distT="0" distB="0" distL="0" distR="0" wp14:anchorId="72F0D338" wp14:editId="747D9C81">
            <wp:extent cx="5666109" cy="836168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4-12-13 at 1.52.58 PM.jpe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" r="1138"/>
                    <a:stretch/>
                  </pic:blipFill>
                  <pic:spPr bwMode="auto">
                    <a:xfrm>
                      <a:off x="0" y="0"/>
                      <a:ext cx="5666273" cy="8361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A41AFE" w14:textId="77777777" w:rsidR="00111835" w:rsidRDefault="00111835" w:rsidP="003D4A86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0C7B7213" w14:textId="77777777" w:rsidR="00111835" w:rsidRDefault="00111835" w:rsidP="003D4A86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3F6C85FA" w14:textId="77777777" w:rsidR="00B62085" w:rsidRDefault="00111835" w:rsidP="003D4A86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>
        <w:rPr>
          <w:rFonts w:cstheme="minorHAnsi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11E8B60A" wp14:editId="0AFBAF38">
            <wp:extent cx="5677382" cy="8286307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4-12-13 at 1.52.58 PM (1)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2" r="933"/>
                    <a:stretch/>
                  </pic:blipFill>
                  <pic:spPr bwMode="auto">
                    <a:xfrm>
                      <a:off x="0" y="0"/>
                      <a:ext cx="5678011" cy="828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0EC971" w14:textId="77777777" w:rsidR="00B62085" w:rsidRDefault="00B62085" w:rsidP="003D4A86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69959057" w14:textId="77777777" w:rsidR="00B62085" w:rsidRDefault="00B62085" w:rsidP="003D4A86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5565FFE7" w14:textId="6752ABCC" w:rsidR="003D4A86" w:rsidRPr="003F294E" w:rsidRDefault="003D4A86" w:rsidP="003D4A86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lastRenderedPageBreak/>
        <w:t xml:space="preserve">GLOBAL ACADEMY </w:t>
      </w:r>
    </w:p>
    <w:p w14:paraId="4517337C" w14:textId="77777777" w:rsidR="003D4A86" w:rsidRPr="003F294E" w:rsidRDefault="003D4A86" w:rsidP="003D4A86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t xml:space="preserve">WORKSHEET – OCTOBER </w:t>
      </w:r>
    </w:p>
    <w:p w14:paraId="261EEB79" w14:textId="77777777" w:rsidR="003D4A86" w:rsidRPr="003F294E" w:rsidRDefault="003D4A86" w:rsidP="003D4A86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t>SESSION 2024 – 25</w:t>
      </w:r>
    </w:p>
    <w:p w14:paraId="0B3C491E" w14:textId="77777777" w:rsidR="003D4A86" w:rsidRPr="003F294E" w:rsidRDefault="003D4A86" w:rsidP="003D4A86">
      <w:pPr>
        <w:spacing w:after="0"/>
        <w:jc w:val="center"/>
        <w:rPr>
          <w:rFonts w:ascii="Bahnschrift SemiLight" w:hAnsi="Bahnschrift SemiLight"/>
          <w:b/>
          <w:sz w:val="24"/>
          <w:szCs w:val="24"/>
          <w:lang w:val="en-US"/>
        </w:rPr>
      </w:pPr>
    </w:p>
    <w:p w14:paraId="22CDB44E" w14:textId="77777777" w:rsidR="003D4A86" w:rsidRDefault="003D4A86" w:rsidP="003D4A86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t xml:space="preserve">CLASS – </w:t>
      </w:r>
      <w:r>
        <w:rPr>
          <w:rFonts w:cstheme="minorHAnsi"/>
          <w:b/>
          <w:sz w:val="24"/>
          <w:szCs w:val="24"/>
          <w:lang w:val="en-US"/>
        </w:rPr>
        <w:t>IV</w:t>
      </w:r>
      <w:r w:rsidRPr="003F294E">
        <w:rPr>
          <w:rFonts w:cstheme="minorHAnsi"/>
          <w:b/>
          <w:sz w:val="24"/>
          <w:szCs w:val="24"/>
          <w:lang w:val="en-US"/>
        </w:rPr>
        <w:t xml:space="preserve"> (ENGLISH)</w:t>
      </w:r>
    </w:p>
    <w:p w14:paraId="488AD4D9" w14:textId="77777777" w:rsidR="003D4A86" w:rsidRPr="003F294E" w:rsidRDefault="003D4A86" w:rsidP="003D4A86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bookmarkEnd w:id="0"/>
    <w:p w14:paraId="111471BC" w14:textId="77777777" w:rsidR="00244B71" w:rsidRDefault="003D4A86">
      <w:pPr>
        <w:rPr>
          <w:sz w:val="28"/>
          <w:szCs w:val="28"/>
        </w:rPr>
      </w:pPr>
      <w:r>
        <w:rPr>
          <w:sz w:val="28"/>
          <w:szCs w:val="28"/>
        </w:rPr>
        <w:t>Q1. Why father dove made distressing sounds?</w:t>
      </w:r>
    </w:p>
    <w:p w14:paraId="585BF829" w14:textId="77777777" w:rsidR="003D4A86" w:rsidRDefault="003D4A86">
      <w:pPr>
        <w:rPr>
          <w:sz w:val="28"/>
          <w:szCs w:val="28"/>
        </w:rPr>
      </w:pPr>
      <w:r>
        <w:rPr>
          <w:sz w:val="28"/>
          <w:szCs w:val="28"/>
        </w:rPr>
        <w:t xml:space="preserve">Q2. Why </w:t>
      </w:r>
      <w:r w:rsidR="001A3E28">
        <w:rPr>
          <w:sz w:val="28"/>
          <w:szCs w:val="28"/>
        </w:rPr>
        <w:t>Peggy</w:t>
      </w:r>
      <w:r>
        <w:rPr>
          <w:sz w:val="28"/>
          <w:szCs w:val="28"/>
        </w:rPr>
        <w:t xml:space="preserve"> opened her window a little late?</w:t>
      </w:r>
    </w:p>
    <w:p w14:paraId="5B4C25F1" w14:textId="77777777" w:rsidR="003D4A86" w:rsidRDefault="003D4A86">
      <w:pPr>
        <w:rPr>
          <w:sz w:val="28"/>
          <w:szCs w:val="28"/>
        </w:rPr>
      </w:pPr>
      <w:r>
        <w:rPr>
          <w:sz w:val="28"/>
          <w:szCs w:val="28"/>
        </w:rPr>
        <w:t xml:space="preserve">Q3. Fill in the blanks with simple past tense. </w:t>
      </w:r>
    </w:p>
    <w:p w14:paraId="135881B8" w14:textId="77777777" w:rsidR="003D4A86" w:rsidRDefault="003D4A86">
      <w:pPr>
        <w:rPr>
          <w:sz w:val="28"/>
          <w:szCs w:val="28"/>
        </w:rPr>
      </w:pPr>
      <w:r>
        <w:rPr>
          <w:sz w:val="28"/>
          <w:szCs w:val="28"/>
        </w:rPr>
        <w:t>1. I _________ (meet) an old friend today.</w:t>
      </w:r>
    </w:p>
    <w:p w14:paraId="45752A4A" w14:textId="77777777" w:rsidR="003D4A86" w:rsidRDefault="003D4A86">
      <w:pPr>
        <w:rPr>
          <w:sz w:val="28"/>
          <w:szCs w:val="28"/>
        </w:rPr>
      </w:pPr>
      <w:r>
        <w:rPr>
          <w:sz w:val="28"/>
          <w:szCs w:val="28"/>
        </w:rPr>
        <w:t xml:space="preserve">2. I _________ (visit) him in London several times. </w:t>
      </w:r>
    </w:p>
    <w:p w14:paraId="3AE4266F" w14:textId="77777777" w:rsidR="003D4A86" w:rsidRDefault="003D4A86">
      <w:pPr>
        <w:rPr>
          <w:sz w:val="28"/>
          <w:szCs w:val="28"/>
        </w:rPr>
      </w:pPr>
      <w:r>
        <w:rPr>
          <w:sz w:val="28"/>
          <w:szCs w:val="28"/>
        </w:rPr>
        <w:t xml:space="preserve">3. I __________ (see) her in the school but we didn’t speak. </w:t>
      </w:r>
    </w:p>
    <w:p w14:paraId="5DA34A16" w14:textId="77777777" w:rsidR="003D4A86" w:rsidRDefault="003D4A86">
      <w:pPr>
        <w:rPr>
          <w:sz w:val="28"/>
          <w:szCs w:val="28"/>
        </w:rPr>
      </w:pPr>
      <w:r>
        <w:rPr>
          <w:sz w:val="28"/>
          <w:szCs w:val="28"/>
        </w:rPr>
        <w:t xml:space="preserve">4. He ____________ (throw) the ball to me. </w:t>
      </w:r>
    </w:p>
    <w:p w14:paraId="5C5E1F0F" w14:textId="77777777" w:rsidR="003D4A86" w:rsidRDefault="003D4A86">
      <w:pPr>
        <w:rPr>
          <w:sz w:val="28"/>
          <w:szCs w:val="28"/>
        </w:rPr>
      </w:pPr>
      <w:r>
        <w:rPr>
          <w:sz w:val="28"/>
          <w:szCs w:val="28"/>
        </w:rPr>
        <w:t>Q</w:t>
      </w:r>
      <w:r w:rsidR="001A3E28">
        <w:rPr>
          <w:sz w:val="28"/>
          <w:szCs w:val="28"/>
        </w:rPr>
        <w:t xml:space="preserve">4. Fill in the blanks with the past continuous form of the verbs given in brackets. </w:t>
      </w:r>
    </w:p>
    <w:p w14:paraId="21DA5FF6" w14:textId="77777777" w:rsidR="001A3E28" w:rsidRDefault="001A3E28">
      <w:pPr>
        <w:rPr>
          <w:sz w:val="28"/>
          <w:szCs w:val="28"/>
        </w:rPr>
      </w:pPr>
      <w:r>
        <w:rPr>
          <w:sz w:val="28"/>
          <w:szCs w:val="28"/>
        </w:rPr>
        <w:t>1. It _____________ when I got up this morning. (rain)</w:t>
      </w:r>
    </w:p>
    <w:p w14:paraId="51A02E38" w14:textId="31AA22AF" w:rsidR="001A3E28" w:rsidRDefault="001A3E28">
      <w:pPr>
        <w:rPr>
          <w:sz w:val="28"/>
          <w:szCs w:val="28"/>
        </w:rPr>
      </w:pPr>
      <w:r>
        <w:rPr>
          <w:sz w:val="28"/>
          <w:szCs w:val="28"/>
        </w:rPr>
        <w:t>2. We ____________ the last exercise when the bell ran</w:t>
      </w:r>
      <w:r w:rsidR="008B1C3C">
        <w:rPr>
          <w:sz w:val="28"/>
          <w:szCs w:val="28"/>
        </w:rPr>
        <w:t>g</w:t>
      </w:r>
      <w:r>
        <w:rPr>
          <w:sz w:val="28"/>
          <w:szCs w:val="28"/>
        </w:rPr>
        <w:t>. (do)</w:t>
      </w:r>
    </w:p>
    <w:p w14:paraId="0919E99F" w14:textId="77777777" w:rsidR="001A3E28" w:rsidRDefault="001A3E28">
      <w:pPr>
        <w:rPr>
          <w:sz w:val="28"/>
          <w:szCs w:val="28"/>
        </w:rPr>
      </w:pPr>
      <w:r>
        <w:rPr>
          <w:sz w:val="28"/>
          <w:szCs w:val="28"/>
        </w:rPr>
        <w:t>3. The children ________________ when I last saw them. (play)</w:t>
      </w:r>
    </w:p>
    <w:p w14:paraId="422432FB" w14:textId="77777777" w:rsidR="001A3E28" w:rsidRDefault="001A3E28">
      <w:pPr>
        <w:rPr>
          <w:sz w:val="28"/>
          <w:szCs w:val="28"/>
        </w:rPr>
      </w:pPr>
      <w:r>
        <w:rPr>
          <w:sz w:val="28"/>
          <w:szCs w:val="28"/>
        </w:rPr>
        <w:t>4. You ___________when I peeped into your room. (sleep)</w:t>
      </w:r>
    </w:p>
    <w:p w14:paraId="01C4A632" w14:textId="67015B5A" w:rsidR="001A3E28" w:rsidRDefault="001A3E28">
      <w:pPr>
        <w:rPr>
          <w:sz w:val="28"/>
          <w:szCs w:val="28"/>
        </w:rPr>
      </w:pPr>
      <w:r>
        <w:rPr>
          <w:sz w:val="28"/>
          <w:szCs w:val="28"/>
        </w:rPr>
        <w:t>Q5. Write a letter to your principal ma’am inviting to attend a family function.</w:t>
      </w:r>
    </w:p>
    <w:p w14:paraId="70288BED" w14:textId="77777777" w:rsidR="001A3E28" w:rsidRDefault="001A3E28">
      <w:pPr>
        <w:rPr>
          <w:sz w:val="28"/>
          <w:szCs w:val="28"/>
        </w:rPr>
      </w:pPr>
      <w:r>
        <w:rPr>
          <w:sz w:val="28"/>
          <w:szCs w:val="28"/>
        </w:rPr>
        <w:t>Q6. Write a paragraph on the topic of “clothes I like to wear” in about 80 words.</w:t>
      </w:r>
    </w:p>
    <w:p w14:paraId="5E8CF30B" w14:textId="77777777" w:rsidR="001A3E28" w:rsidRDefault="001A3E28">
      <w:pPr>
        <w:rPr>
          <w:sz w:val="28"/>
          <w:szCs w:val="28"/>
        </w:rPr>
      </w:pPr>
      <w:r>
        <w:rPr>
          <w:sz w:val="28"/>
          <w:szCs w:val="28"/>
        </w:rPr>
        <w:t xml:space="preserve">Q7. Write a story on the topic of “The cows and the tiger” in about 50 words. </w:t>
      </w:r>
    </w:p>
    <w:p w14:paraId="6054C5C9" w14:textId="77777777" w:rsidR="001A3E28" w:rsidRDefault="001A3E28">
      <w:pPr>
        <w:rPr>
          <w:sz w:val="28"/>
          <w:szCs w:val="28"/>
        </w:rPr>
      </w:pPr>
      <w:r>
        <w:rPr>
          <w:sz w:val="28"/>
          <w:szCs w:val="28"/>
        </w:rPr>
        <w:t xml:space="preserve">Q8. Write a letter to your friend wishing him/her a happy birthday. </w:t>
      </w:r>
    </w:p>
    <w:p w14:paraId="2F34933A" w14:textId="0ACD7CB6" w:rsidR="003D4A86" w:rsidRDefault="003D4A86">
      <w:pPr>
        <w:rPr>
          <w:sz w:val="28"/>
          <w:szCs w:val="28"/>
        </w:rPr>
      </w:pPr>
    </w:p>
    <w:p w14:paraId="08360659" w14:textId="1B9E289A" w:rsidR="00A87834" w:rsidRDefault="00A87834">
      <w:pPr>
        <w:rPr>
          <w:sz w:val="28"/>
          <w:szCs w:val="28"/>
        </w:rPr>
      </w:pPr>
    </w:p>
    <w:p w14:paraId="1D884C20" w14:textId="10DD399A" w:rsidR="00A87834" w:rsidRDefault="00A87834">
      <w:pPr>
        <w:rPr>
          <w:sz w:val="28"/>
          <w:szCs w:val="28"/>
        </w:rPr>
      </w:pPr>
    </w:p>
    <w:p w14:paraId="11F7717C" w14:textId="5CC95FC9" w:rsidR="00A87834" w:rsidRDefault="00A87834">
      <w:pPr>
        <w:rPr>
          <w:sz w:val="28"/>
          <w:szCs w:val="28"/>
        </w:rPr>
      </w:pPr>
    </w:p>
    <w:p w14:paraId="045C583F" w14:textId="2B61BE59" w:rsidR="00A87834" w:rsidRDefault="00A87834">
      <w:pPr>
        <w:rPr>
          <w:sz w:val="28"/>
          <w:szCs w:val="28"/>
        </w:rPr>
      </w:pPr>
    </w:p>
    <w:p w14:paraId="766ADB89" w14:textId="77777777" w:rsidR="00A87834" w:rsidRPr="003F294E" w:rsidRDefault="00A87834" w:rsidP="00A87834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lastRenderedPageBreak/>
        <w:t xml:space="preserve">GLOBAL ACADEMY </w:t>
      </w:r>
    </w:p>
    <w:p w14:paraId="7C750583" w14:textId="77777777" w:rsidR="00A87834" w:rsidRPr="003F294E" w:rsidRDefault="00A87834" w:rsidP="00A87834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t xml:space="preserve">WORKSHEET – OCTOBER </w:t>
      </w:r>
    </w:p>
    <w:p w14:paraId="30615E6A" w14:textId="77777777" w:rsidR="00A87834" w:rsidRPr="003F294E" w:rsidRDefault="00A87834" w:rsidP="00A87834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t>SESSION 2024 – 25</w:t>
      </w:r>
    </w:p>
    <w:p w14:paraId="226FCAAC" w14:textId="77777777" w:rsidR="00A87834" w:rsidRPr="003F294E" w:rsidRDefault="00A87834" w:rsidP="00A87834">
      <w:pPr>
        <w:spacing w:after="0"/>
        <w:jc w:val="center"/>
        <w:rPr>
          <w:rFonts w:ascii="Bahnschrift SemiLight" w:hAnsi="Bahnschrift SemiLight"/>
          <w:b/>
          <w:sz w:val="24"/>
          <w:szCs w:val="24"/>
          <w:lang w:val="en-US"/>
        </w:rPr>
      </w:pPr>
    </w:p>
    <w:p w14:paraId="35BEEADF" w14:textId="77777777" w:rsidR="00A87834" w:rsidRDefault="00A87834" w:rsidP="00A87834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t xml:space="preserve">CLASS – </w:t>
      </w:r>
      <w:r>
        <w:rPr>
          <w:rFonts w:cstheme="minorHAnsi"/>
          <w:b/>
          <w:sz w:val="24"/>
          <w:szCs w:val="24"/>
          <w:lang w:val="en-US"/>
        </w:rPr>
        <w:t>IV</w:t>
      </w:r>
      <w:r w:rsidRPr="003F294E">
        <w:rPr>
          <w:rFonts w:cstheme="minorHAnsi"/>
          <w:b/>
          <w:sz w:val="24"/>
          <w:szCs w:val="24"/>
          <w:lang w:val="en-US"/>
        </w:rPr>
        <w:t xml:space="preserve"> (</w:t>
      </w:r>
      <w:r>
        <w:rPr>
          <w:rFonts w:cstheme="minorHAnsi"/>
          <w:b/>
          <w:sz w:val="24"/>
          <w:szCs w:val="24"/>
          <w:lang w:val="en-US"/>
        </w:rPr>
        <w:t>MATHS</w:t>
      </w:r>
      <w:r w:rsidRPr="003F294E">
        <w:rPr>
          <w:rFonts w:cstheme="minorHAnsi"/>
          <w:b/>
          <w:sz w:val="24"/>
          <w:szCs w:val="24"/>
          <w:lang w:val="en-US"/>
        </w:rPr>
        <w:t>)</w:t>
      </w:r>
    </w:p>
    <w:p w14:paraId="7845444D" w14:textId="77777777" w:rsidR="00A87834" w:rsidRDefault="00A87834" w:rsidP="00A87834">
      <w:pPr>
        <w:spacing w:after="0"/>
        <w:rPr>
          <w:rFonts w:cstheme="minorHAnsi"/>
          <w:b/>
          <w:sz w:val="24"/>
          <w:szCs w:val="24"/>
          <w:lang w:val="en-US"/>
        </w:rPr>
      </w:pPr>
    </w:p>
    <w:p w14:paraId="145A2F44" w14:textId="77777777" w:rsidR="00A87834" w:rsidRDefault="00A87834" w:rsidP="00A87834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Q1. Fill in the blanks – </w:t>
      </w:r>
    </w:p>
    <w:p w14:paraId="62D40FC1" w14:textId="77777777" w:rsidR="00A87834" w:rsidRDefault="00A87834" w:rsidP="00A87834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a. A square has ______________vertices. </w:t>
      </w:r>
    </w:p>
    <w:p w14:paraId="7C6D46F6" w14:textId="77777777" w:rsidR="00A87834" w:rsidRDefault="00A87834" w:rsidP="00A87834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b. A rectangle has ____________ sides. </w:t>
      </w:r>
    </w:p>
    <w:p w14:paraId="07484222" w14:textId="77777777" w:rsidR="00A87834" w:rsidRDefault="00A87834" w:rsidP="00A87834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c. A triangle has ______________ sides. </w:t>
      </w:r>
    </w:p>
    <w:p w14:paraId="7A1DC214" w14:textId="77777777" w:rsidR="00A87834" w:rsidRDefault="00A87834" w:rsidP="00A87834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d. A circle has ________________ vertex. </w:t>
      </w:r>
    </w:p>
    <w:p w14:paraId="62AB6E27" w14:textId="77777777" w:rsidR="00A87834" w:rsidRDefault="00A87834" w:rsidP="00A87834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e. A cone has ________________ edge. </w:t>
      </w:r>
    </w:p>
    <w:p w14:paraId="65ADB5CB" w14:textId="77777777" w:rsidR="00A87834" w:rsidRDefault="00A87834" w:rsidP="00A87834">
      <w:pPr>
        <w:spacing w:after="0"/>
        <w:rPr>
          <w:rFonts w:cstheme="minorHAnsi"/>
          <w:sz w:val="28"/>
          <w:szCs w:val="28"/>
          <w:lang w:val="en-US"/>
        </w:rPr>
      </w:pPr>
    </w:p>
    <w:p w14:paraId="54240E9A" w14:textId="77777777" w:rsidR="00A87834" w:rsidRDefault="00A87834" w:rsidP="00A87834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Q2. Write true(T) or false (F) for the following statements. </w:t>
      </w:r>
    </w:p>
    <w:p w14:paraId="06510C54" w14:textId="77777777" w:rsidR="00A87834" w:rsidRDefault="00A87834" w:rsidP="00A87834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a. A polygon with 4 sides is called a pentagon. </w:t>
      </w:r>
    </w:p>
    <w:p w14:paraId="6E52B8F2" w14:textId="77777777" w:rsidR="00A87834" w:rsidRDefault="00A87834" w:rsidP="00A87834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b. Every square is a rectangle. </w:t>
      </w:r>
    </w:p>
    <w:p w14:paraId="768E1239" w14:textId="77777777" w:rsidR="00A87834" w:rsidRDefault="00A87834" w:rsidP="00A87834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c. The adjacent sides of a quadrilateral have a common vertex. </w:t>
      </w:r>
    </w:p>
    <w:p w14:paraId="435E0DB7" w14:textId="77777777" w:rsidR="00A87834" w:rsidRDefault="00A87834" w:rsidP="00A87834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d. A triangle is a polygon. </w:t>
      </w:r>
    </w:p>
    <w:p w14:paraId="0A410CCF" w14:textId="77777777" w:rsidR="00A87834" w:rsidRDefault="00A87834" w:rsidP="00A87834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e. All quadrilaterals are rectangle. </w:t>
      </w:r>
    </w:p>
    <w:p w14:paraId="7C95272E" w14:textId="77777777" w:rsidR="00A87834" w:rsidRDefault="00A87834" w:rsidP="00A87834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f. a hexagon has 6 sides. </w:t>
      </w:r>
    </w:p>
    <w:p w14:paraId="010D0295" w14:textId="77777777" w:rsidR="00A87834" w:rsidRDefault="00A87834" w:rsidP="00A87834">
      <w:pPr>
        <w:spacing w:after="0"/>
        <w:rPr>
          <w:rFonts w:cstheme="minorHAnsi"/>
          <w:sz w:val="28"/>
          <w:szCs w:val="28"/>
          <w:lang w:val="en-US"/>
        </w:rPr>
      </w:pPr>
    </w:p>
    <w:p w14:paraId="6B28ACC6" w14:textId="77777777" w:rsidR="00A87834" w:rsidRDefault="00A87834" w:rsidP="00A87834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Q3. Observe the given circle and name the following – </w:t>
      </w:r>
    </w:p>
    <w:p w14:paraId="12790CF0" w14:textId="77777777" w:rsidR="00A87834" w:rsidRDefault="00A87834" w:rsidP="00A87834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a. center of the circle.</w:t>
      </w:r>
    </w:p>
    <w:p w14:paraId="48F20C82" w14:textId="77777777" w:rsidR="00A87834" w:rsidRDefault="00A87834" w:rsidP="00A87834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b. Radii of the circle. </w:t>
      </w:r>
    </w:p>
    <w:p w14:paraId="08D6AF59" w14:textId="77777777" w:rsidR="00A87834" w:rsidRDefault="00A87834" w:rsidP="00A87834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c. Diameter of the circle. </w:t>
      </w:r>
    </w:p>
    <w:p w14:paraId="2F118DD3" w14:textId="77777777" w:rsidR="00A87834" w:rsidRDefault="00A87834" w:rsidP="00A87834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d. Chord of the circle. </w:t>
      </w:r>
    </w:p>
    <w:p w14:paraId="4F7A9CBC" w14:textId="77777777" w:rsidR="00A87834" w:rsidRDefault="00A87834" w:rsidP="00A87834">
      <w:pPr>
        <w:spacing w:after="0"/>
        <w:rPr>
          <w:rFonts w:cstheme="minorHAnsi"/>
          <w:sz w:val="28"/>
          <w:szCs w:val="28"/>
          <w:lang w:val="en-US"/>
        </w:rPr>
      </w:pPr>
    </w:p>
    <w:p w14:paraId="2DDBC445" w14:textId="77777777" w:rsidR="00A87834" w:rsidRDefault="00A87834" w:rsidP="00A87834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noProof/>
          <w:sz w:val="28"/>
          <w:szCs w:val="28"/>
          <w:lang w:val="en-US"/>
        </w:rPr>
        <w:drawing>
          <wp:inline distT="0" distB="0" distL="0" distR="0" wp14:anchorId="113EF06B" wp14:editId="3699F903">
            <wp:extent cx="2665629" cy="1892461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11-20 at 4.52.41 PM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596" cy="189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55B17" w14:textId="77777777" w:rsidR="00A87834" w:rsidRDefault="00A87834" w:rsidP="00A87834">
      <w:pPr>
        <w:spacing w:after="0"/>
        <w:rPr>
          <w:rFonts w:cstheme="minorHAnsi"/>
          <w:sz w:val="28"/>
          <w:szCs w:val="28"/>
          <w:lang w:val="en-US"/>
        </w:rPr>
      </w:pPr>
    </w:p>
    <w:p w14:paraId="5F845AE5" w14:textId="77777777" w:rsidR="00A87834" w:rsidRDefault="00A87834" w:rsidP="00A87834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Q4. Draw a net of cube, cuboid and cone. </w:t>
      </w:r>
    </w:p>
    <w:p w14:paraId="739FDF5A" w14:textId="77777777" w:rsidR="00A87834" w:rsidRDefault="00A87834" w:rsidP="00A87834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Q5. Draw a circle of radius 3cm using a compass. </w:t>
      </w:r>
    </w:p>
    <w:p w14:paraId="57486991" w14:textId="77777777" w:rsidR="00A87834" w:rsidRDefault="00A87834" w:rsidP="00A87834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lastRenderedPageBreak/>
        <w:t xml:space="preserve">Q6. The diameter of a circle is 28cm. Find its radius. </w:t>
      </w:r>
    </w:p>
    <w:p w14:paraId="1006D2D8" w14:textId="77777777" w:rsidR="00A87834" w:rsidRDefault="00A87834" w:rsidP="00A87834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Q7. How many triangles are there in the given figure. </w:t>
      </w:r>
    </w:p>
    <w:p w14:paraId="70D362E9" w14:textId="77777777" w:rsidR="00A87834" w:rsidRDefault="00A87834" w:rsidP="00A87834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noProof/>
          <w:sz w:val="28"/>
          <w:szCs w:val="28"/>
          <w:lang w:val="en-US"/>
        </w:rPr>
        <w:drawing>
          <wp:inline distT="0" distB="0" distL="0" distR="0" wp14:anchorId="4BF2AE26" wp14:editId="380FBB47">
            <wp:extent cx="3344227" cy="1279002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11-20 at 4.52.44 PM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489" cy="128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6788E" w14:textId="77777777" w:rsidR="00A87834" w:rsidRDefault="00A87834" w:rsidP="00A87834">
      <w:pPr>
        <w:spacing w:after="0"/>
        <w:rPr>
          <w:rFonts w:cstheme="minorHAnsi"/>
          <w:sz w:val="28"/>
          <w:szCs w:val="28"/>
          <w:lang w:val="en-US"/>
        </w:rPr>
      </w:pPr>
    </w:p>
    <w:p w14:paraId="59CBDFC9" w14:textId="77777777" w:rsidR="00A87834" w:rsidRDefault="00A87834" w:rsidP="00A87834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Q8. Identify the words by looking at their halves. </w:t>
      </w:r>
    </w:p>
    <w:p w14:paraId="7D551A20" w14:textId="77777777" w:rsidR="00A87834" w:rsidRDefault="00A87834" w:rsidP="00A87834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noProof/>
          <w:sz w:val="28"/>
          <w:szCs w:val="28"/>
          <w:lang w:val="en-US"/>
        </w:rPr>
        <w:drawing>
          <wp:inline distT="0" distB="0" distL="0" distR="0" wp14:anchorId="4E90539B" wp14:editId="33B6E854">
            <wp:extent cx="5731510" cy="480758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4-11-20 at 4.52.44 PM (1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0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84459" w14:textId="77777777" w:rsidR="00A87834" w:rsidRDefault="00A87834" w:rsidP="00A87834">
      <w:pPr>
        <w:spacing w:after="0"/>
        <w:rPr>
          <w:rFonts w:cstheme="minorHAnsi"/>
          <w:sz w:val="28"/>
          <w:szCs w:val="28"/>
          <w:lang w:val="en-US"/>
        </w:rPr>
      </w:pPr>
    </w:p>
    <w:p w14:paraId="37C2D496" w14:textId="77777777" w:rsidR="00A87834" w:rsidRDefault="00A87834" w:rsidP="00A87834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Q9. Draw and name the ray, line segment and line. </w:t>
      </w:r>
    </w:p>
    <w:p w14:paraId="4862588E" w14:textId="77777777" w:rsidR="00A87834" w:rsidRDefault="00A87834" w:rsidP="00A87834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Q10. Draw the line segments of the given lengths. </w:t>
      </w:r>
    </w:p>
    <w:p w14:paraId="7FEC2629" w14:textId="77777777" w:rsidR="00A87834" w:rsidRDefault="00A87834" w:rsidP="00A87834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a. 7cm </w:t>
      </w:r>
    </w:p>
    <w:p w14:paraId="2180E649" w14:textId="77777777" w:rsidR="00A87834" w:rsidRDefault="00A87834" w:rsidP="00A87834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b. 5 cm 5 mm </w:t>
      </w:r>
    </w:p>
    <w:p w14:paraId="690F4DDE" w14:textId="77777777" w:rsidR="00A87834" w:rsidRDefault="00A87834" w:rsidP="00A87834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c. 2.5 cm </w:t>
      </w:r>
    </w:p>
    <w:p w14:paraId="0B2B2534" w14:textId="77777777" w:rsidR="00A87834" w:rsidRDefault="00A87834" w:rsidP="00A87834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d. 6 cm </w:t>
      </w:r>
    </w:p>
    <w:p w14:paraId="526044A9" w14:textId="77777777" w:rsidR="00A87834" w:rsidRPr="003F294E" w:rsidRDefault="00A87834" w:rsidP="00A87834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lastRenderedPageBreak/>
        <w:t xml:space="preserve">GLOBAL ACADEMY </w:t>
      </w:r>
    </w:p>
    <w:p w14:paraId="5236E654" w14:textId="77777777" w:rsidR="00A87834" w:rsidRPr="003F294E" w:rsidRDefault="00A87834" w:rsidP="00A87834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t xml:space="preserve">WORKSHEET – OCTOBER </w:t>
      </w:r>
    </w:p>
    <w:p w14:paraId="1F2F03AD" w14:textId="77777777" w:rsidR="00A87834" w:rsidRPr="003F294E" w:rsidRDefault="00A87834" w:rsidP="00A87834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t>SESSION 2024 – 25</w:t>
      </w:r>
    </w:p>
    <w:p w14:paraId="69ACD18C" w14:textId="77777777" w:rsidR="00A87834" w:rsidRPr="003F294E" w:rsidRDefault="00A87834" w:rsidP="00A87834">
      <w:pPr>
        <w:spacing w:after="0"/>
        <w:jc w:val="center"/>
        <w:rPr>
          <w:rFonts w:ascii="Bahnschrift SemiLight" w:hAnsi="Bahnschrift SemiLight"/>
          <w:b/>
          <w:sz w:val="24"/>
          <w:szCs w:val="24"/>
          <w:lang w:val="en-US"/>
        </w:rPr>
      </w:pPr>
    </w:p>
    <w:p w14:paraId="25EFCF90" w14:textId="77777777" w:rsidR="00A87834" w:rsidRDefault="00A87834" w:rsidP="00A87834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t xml:space="preserve">CLASS – </w:t>
      </w:r>
      <w:r>
        <w:rPr>
          <w:rFonts w:cstheme="minorHAnsi"/>
          <w:b/>
          <w:sz w:val="24"/>
          <w:szCs w:val="24"/>
          <w:lang w:val="en-US"/>
        </w:rPr>
        <w:t>IV</w:t>
      </w:r>
      <w:r w:rsidRPr="003F294E">
        <w:rPr>
          <w:rFonts w:cstheme="minorHAnsi"/>
          <w:b/>
          <w:sz w:val="24"/>
          <w:szCs w:val="24"/>
          <w:lang w:val="en-US"/>
        </w:rPr>
        <w:t xml:space="preserve"> (</w:t>
      </w:r>
      <w:r>
        <w:rPr>
          <w:rFonts w:cstheme="minorHAnsi"/>
          <w:b/>
          <w:sz w:val="24"/>
          <w:szCs w:val="24"/>
          <w:lang w:val="en-US"/>
        </w:rPr>
        <w:t>SCIENCE</w:t>
      </w:r>
      <w:r w:rsidRPr="003F294E">
        <w:rPr>
          <w:rFonts w:cstheme="minorHAnsi"/>
          <w:b/>
          <w:sz w:val="24"/>
          <w:szCs w:val="24"/>
          <w:lang w:val="en-US"/>
        </w:rPr>
        <w:t>)</w:t>
      </w:r>
    </w:p>
    <w:p w14:paraId="7BFA89C5" w14:textId="77777777" w:rsidR="00A87834" w:rsidRDefault="00A87834" w:rsidP="00A87834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55844F30" w14:textId="77777777" w:rsidR="00A87834" w:rsidRDefault="00A87834" w:rsidP="00A87834">
      <w:pPr>
        <w:rPr>
          <w:sz w:val="28"/>
          <w:szCs w:val="28"/>
        </w:rPr>
      </w:pPr>
      <w:r>
        <w:rPr>
          <w:sz w:val="28"/>
          <w:szCs w:val="28"/>
        </w:rPr>
        <w:t>Q1. What do you understand from circulatory and excretory systems. Is they different or same?</w:t>
      </w:r>
    </w:p>
    <w:p w14:paraId="4FDED1C2" w14:textId="77777777" w:rsidR="00A87834" w:rsidRDefault="00A87834" w:rsidP="00A87834">
      <w:pPr>
        <w:rPr>
          <w:sz w:val="28"/>
          <w:szCs w:val="28"/>
        </w:rPr>
      </w:pPr>
      <w:r>
        <w:rPr>
          <w:sz w:val="28"/>
          <w:szCs w:val="28"/>
        </w:rPr>
        <w:t xml:space="preserve">Q2. Differentiate between heartbeat and pulses. </w:t>
      </w:r>
    </w:p>
    <w:p w14:paraId="3221D9D7" w14:textId="77777777" w:rsidR="00A87834" w:rsidRDefault="00A87834" w:rsidP="00A87834">
      <w:pPr>
        <w:rPr>
          <w:sz w:val="28"/>
          <w:szCs w:val="28"/>
        </w:rPr>
      </w:pPr>
      <w:r>
        <w:rPr>
          <w:sz w:val="28"/>
          <w:szCs w:val="28"/>
        </w:rPr>
        <w:t xml:space="preserve">Q3. Draw a neat and clean excretory system and label it properly. </w:t>
      </w:r>
    </w:p>
    <w:p w14:paraId="57AEE931" w14:textId="77777777" w:rsidR="00A87834" w:rsidRDefault="00A87834" w:rsidP="00A87834">
      <w:pPr>
        <w:rPr>
          <w:sz w:val="28"/>
          <w:szCs w:val="28"/>
        </w:rPr>
      </w:pPr>
      <w:r>
        <w:rPr>
          <w:sz w:val="28"/>
          <w:szCs w:val="28"/>
        </w:rPr>
        <w:t>Q4. Lekha goes out for jogging every morning. She feels her heart beats faster while jogging. Can you explain. Why?</w:t>
      </w:r>
    </w:p>
    <w:p w14:paraId="6C34DFB4" w14:textId="77777777" w:rsidR="00A87834" w:rsidRDefault="00A87834" w:rsidP="00A87834">
      <w:pPr>
        <w:rPr>
          <w:sz w:val="28"/>
          <w:szCs w:val="28"/>
        </w:rPr>
      </w:pPr>
      <w:r>
        <w:rPr>
          <w:sz w:val="28"/>
          <w:szCs w:val="28"/>
        </w:rPr>
        <w:t xml:space="preserve">Q5. What steps we should take while get healthier life style. </w:t>
      </w:r>
    </w:p>
    <w:p w14:paraId="4376F39A" w14:textId="77777777" w:rsidR="00A87834" w:rsidRDefault="00A87834" w:rsidP="00A87834">
      <w:pPr>
        <w:rPr>
          <w:sz w:val="28"/>
          <w:szCs w:val="28"/>
        </w:rPr>
      </w:pPr>
      <w:r>
        <w:rPr>
          <w:sz w:val="28"/>
          <w:szCs w:val="28"/>
        </w:rPr>
        <w:t xml:space="preserve">Q6. Name any three waste products formed in the body. </w:t>
      </w:r>
    </w:p>
    <w:p w14:paraId="456C347C" w14:textId="77777777" w:rsidR="00A87834" w:rsidRDefault="00A87834" w:rsidP="00A87834">
      <w:pPr>
        <w:rPr>
          <w:sz w:val="28"/>
          <w:szCs w:val="28"/>
        </w:rPr>
      </w:pPr>
      <w:r>
        <w:rPr>
          <w:sz w:val="28"/>
          <w:szCs w:val="28"/>
        </w:rPr>
        <w:t xml:space="preserve">Q7. Using flow chart with picture. Explain the motion of the blood in our body. </w:t>
      </w:r>
    </w:p>
    <w:p w14:paraId="5FD01A39" w14:textId="63265535" w:rsidR="00A87834" w:rsidRDefault="00A87834">
      <w:pPr>
        <w:rPr>
          <w:sz w:val="28"/>
          <w:szCs w:val="28"/>
        </w:rPr>
      </w:pPr>
    </w:p>
    <w:p w14:paraId="509FBC20" w14:textId="1B010AB8" w:rsidR="00A87834" w:rsidRDefault="00A87834">
      <w:pPr>
        <w:rPr>
          <w:sz w:val="28"/>
          <w:szCs w:val="28"/>
        </w:rPr>
      </w:pPr>
    </w:p>
    <w:p w14:paraId="1204E853" w14:textId="61516376" w:rsidR="00A87834" w:rsidRDefault="00A87834">
      <w:pPr>
        <w:rPr>
          <w:sz w:val="28"/>
          <w:szCs w:val="28"/>
        </w:rPr>
      </w:pPr>
    </w:p>
    <w:p w14:paraId="0A617F43" w14:textId="595BD533" w:rsidR="00A87834" w:rsidRDefault="00A87834">
      <w:pPr>
        <w:rPr>
          <w:sz w:val="28"/>
          <w:szCs w:val="28"/>
        </w:rPr>
      </w:pPr>
    </w:p>
    <w:p w14:paraId="330EF7A5" w14:textId="603F40EB" w:rsidR="00A87834" w:rsidRDefault="00A87834">
      <w:pPr>
        <w:rPr>
          <w:sz w:val="28"/>
          <w:szCs w:val="28"/>
        </w:rPr>
      </w:pPr>
    </w:p>
    <w:p w14:paraId="75AA5840" w14:textId="23088A22" w:rsidR="00A87834" w:rsidRDefault="00A87834">
      <w:pPr>
        <w:rPr>
          <w:sz w:val="28"/>
          <w:szCs w:val="28"/>
        </w:rPr>
      </w:pPr>
    </w:p>
    <w:p w14:paraId="19A80FFF" w14:textId="5F7A74B7" w:rsidR="00A87834" w:rsidRDefault="00A87834">
      <w:pPr>
        <w:rPr>
          <w:sz w:val="28"/>
          <w:szCs w:val="28"/>
        </w:rPr>
      </w:pPr>
    </w:p>
    <w:p w14:paraId="77DC6A77" w14:textId="5DED5D33" w:rsidR="00A87834" w:rsidRDefault="00A87834">
      <w:pPr>
        <w:rPr>
          <w:sz w:val="28"/>
          <w:szCs w:val="28"/>
        </w:rPr>
      </w:pPr>
    </w:p>
    <w:p w14:paraId="761D6509" w14:textId="60B9FF9B" w:rsidR="00A87834" w:rsidRDefault="00A87834">
      <w:pPr>
        <w:rPr>
          <w:sz w:val="28"/>
          <w:szCs w:val="28"/>
        </w:rPr>
      </w:pPr>
    </w:p>
    <w:p w14:paraId="5A8FC888" w14:textId="590CE079" w:rsidR="00A87834" w:rsidRDefault="00A87834">
      <w:pPr>
        <w:rPr>
          <w:sz w:val="28"/>
          <w:szCs w:val="28"/>
        </w:rPr>
      </w:pPr>
    </w:p>
    <w:p w14:paraId="5E0C5E58" w14:textId="1B8C2E63" w:rsidR="00A87834" w:rsidRDefault="00A87834">
      <w:pPr>
        <w:rPr>
          <w:sz w:val="28"/>
          <w:szCs w:val="28"/>
        </w:rPr>
      </w:pPr>
    </w:p>
    <w:p w14:paraId="6BDC4C53" w14:textId="7D690D7A" w:rsidR="00A87834" w:rsidRDefault="00A87834">
      <w:pPr>
        <w:rPr>
          <w:sz w:val="28"/>
          <w:szCs w:val="28"/>
        </w:rPr>
      </w:pPr>
    </w:p>
    <w:p w14:paraId="4236EEF1" w14:textId="50796380" w:rsidR="00A87834" w:rsidRDefault="00A87834">
      <w:pPr>
        <w:rPr>
          <w:sz w:val="28"/>
          <w:szCs w:val="28"/>
        </w:rPr>
      </w:pPr>
    </w:p>
    <w:p w14:paraId="73592B01" w14:textId="1A63F167" w:rsidR="00A87834" w:rsidRDefault="00A87834">
      <w:pPr>
        <w:rPr>
          <w:sz w:val="28"/>
          <w:szCs w:val="28"/>
        </w:rPr>
      </w:pPr>
    </w:p>
    <w:p w14:paraId="50B1BBB4" w14:textId="77777777" w:rsidR="00A87834" w:rsidRPr="00A87834" w:rsidRDefault="00A87834" w:rsidP="00A87834">
      <w:pPr>
        <w:spacing w:after="0" w:line="256" w:lineRule="auto"/>
        <w:jc w:val="center"/>
        <w:rPr>
          <w:rFonts w:cstheme="minorHAnsi"/>
          <w:b/>
          <w:sz w:val="24"/>
          <w:szCs w:val="24"/>
          <w:lang w:val="en-US"/>
        </w:rPr>
      </w:pPr>
      <w:r w:rsidRPr="00A87834">
        <w:rPr>
          <w:rFonts w:cstheme="minorHAnsi"/>
          <w:b/>
          <w:sz w:val="24"/>
          <w:szCs w:val="24"/>
          <w:lang w:val="en-US"/>
        </w:rPr>
        <w:lastRenderedPageBreak/>
        <w:t xml:space="preserve">GLOBAL ACADEMY </w:t>
      </w:r>
    </w:p>
    <w:p w14:paraId="4D7ABB43" w14:textId="77777777" w:rsidR="00A87834" w:rsidRPr="00A87834" w:rsidRDefault="00A87834" w:rsidP="00A87834">
      <w:pPr>
        <w:spacing w:after="0" w:line="256" w:lineRule="auto"/>
        <w:jc w:val="center"/>
        <w:rPr>
          <w:rFonts w:cstheme="minorHAnsi"/>
          <w:b/>
          <w:sz w:val="24"/>
          <w:szCs w:val="24"/>
          <w:lang w:val="en-US"/>
        </w:rPr>
      </w:pPr>
      <w:r w:rsidRPr="00A87834">
        <w:rPr>
          <w:rFonts w:cstheme="minorHAnsi"/>
          <w:b/>
          <w:sz w:val="24"/>
          <w:szCs w:val="24"/>
          <w:lang w:val="en-US"/>
        </w:rPr>
        <w:t xml:space="preserve">WORKSHEET – OCTOBER </w:t>
      </w:r>
    </w:p>
    <w:p w14:paraId="786ECF21" w14:textId="77777777" w:rsidR="00A87834" w:rsidRPr="00A87834" w:rsidRDefault="00A87834" w:rsidP="00A87834">
      <w:pPr>
        <w:spacing w:after="0" w:line="256" w:lineRule="auto"/>
        <w:jc w:val="center"/>
        <w:rPr>
          <w:rFonts w:cstheme="minorHAnsi"/>
          <w:b/>
          <w:sz w:val="24"/>
          <w:szCs w:val="24"/>
          <w:lang w:val="en-US"/>
        </w:rPr>
      </w:pPr>
      <w:r w:rsidRPr="00A87834">
        <w:rPr>
          <w:rFonts w:cstheme="minorHAnsi"/>
          <w:b/>
          <w:sz w:val="24"/>
          <w:szCs w:val="24"/>
          <w:lang w:val="en-US"/>
        </w:rPr>
        <w:t>SESSION 2024 – 25</w:t>
      </w:r>
    </w:p>
    <w:p w14:paraId="4E0D245E" w14:textId="77777777" w:rsidR="00A87834" w:rsidRPr="00A87834" w:rsidRDefault="00A87834" w:rsidP="00A87834">
      <w:pPr>
        <w:spacing w:after="0" w:line="256" w:lineRule="auto"/>
        <w:jc w:val="center"/>
        <w:rPr>
          <w:rFonts w:ascii="Bahnschrift SemiLight" w:hAnsi="Bahnschrift SemiLight"/>
          <w:b/>
          <w:sz w:val="24"/>
          <w:szCs w:val="24"/>
          <w:lang w:val="en-US"/>
        </w:rPr>
      </w:pPr>
    </w:p>
    <w:p w14:paraId="6938FBE5" w14:textId="77777777" w:rsidR="00A87834" w:rsidRPr="00A87834" w:rsidRDefault="00A87834" w:rsidP="00A87834">
      <w:pPr>
        <w:spacing w:after="0" w:line="256" w:lineRule="auto"/>
        <w:jc w:val="center"/>
        <w:rPr>
          <w:rFonts w:cstheme="minorHAnsi"/>
          <w:b/>
          <w:sz w:val="24"/>
          <w:szCs w:val="24"/>
          <w:lang w:val="en-US"/>
        </w:rPr>
      </w:pPr>
      <w:r w:rsidRPr="00A87834">
        <w:rPr>
          <w:rFonts w:cstheme="minorHAnsi"/>
          <w:b/>
          <w:sz w:val="24"/>
          <w:szCs w:val="24"/>
          <w:lang w:val="en-US"/>
        </w:rPr>
        <w:t>CLASS – IV (SST)</w:t>
      </w:r>
    </w:p>
    <w:p w14:paraId="4A24608D" w14:textId="77777777" w:rsidR="00A87834" w:rsidRPr="00A87834" w:rsidRDefault="00A87834" w:rsidP="00A87834">
      <w:pPr>
        <w:spacing w:after="0" w:line="256" w:lineRule="auto"/>
        <w:jc w:val="center"/>
        <w:rPr>
          <w:rFonts w:cstheme="minorHAnsi"/>
          <w:b/>
          <w:sz w:val="24"/>
          <w:szCs w:val="24"/>
          <w:lang w:val="en-US"/>
        </w:rPr>
      </w:pPr>
    </w:p>
    <w:p w14:paraId="7098CB53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 xml:space="preserve">Q1. Fill in the blanks – </w:t>
      </w:r>
    </w:p>
    <w:p w14:paraId="30BD21A5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 xml:space="preserve">1. ___________ and ______________ are the famous coal mines. </w:t>
      </w:r>
    </w:p>
    <w:p w14:paraId="62C07F65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 xml:space="preserve">2. _______________ energy can be a good substitute for petroleum. </w:t>
      </w:r>
    </w:p>
    <w:p w14:paraId="0DE43856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 xml:space="preserve">3. ______________ are impure metallic substances as they come out of the mines. </w:t>
      </w:r>
    </w:p>
    <w:p w14:paraId="0751EB46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>4. Petroleum is being dumped out from beneath the sea bed at____________.</w:t>
      </w:r>
    </w:p>
    <w:p w14:paraId="6CBBA076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 xml:space="preserve">5. ______________ are deep holes dug to bring out minerals. </w:t>
      </w:r>
    </w:p>
    <w:p w14:paraId="7507CC5F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</w:p>
    <w:p w14:paraId="47383BF1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 xml:space="preserve">Q2. True or false – </w:t>
      </w:r>
    </w:p>
    <w:p w14:paraId="536067E3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 xml:space="preserve">1. There is a big coal mine at Rourkela. </w:t>
      </w:r>
    </w:p>
    <w:p w14:paraId="347E596A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>2. Petroleum will last forever.</w:t>
      </w:r>
    </w:p>
    <w:p w14:paraId="6E390B33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 xml:space="preserve">3. There are a number of oil refineries in Assam. </w:t>
      </w:r>
    </w:p>
    <w:p w14:paraId="1D6F9F9C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 xml:space="preserve">4. Manganese is used in making steel. </w:t>
      </w:r>
    </w:p>
    <w:p w14:paraId="5E4AF5B8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 xml:space="preserve">5. Bihar has many coal mines. </w:t>
      </w:r>
    </w:p>
    <w:p w14:paraId="7CC169B5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</w:p>
    <w:p w14:paraId="23014B1A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 xml:space="preserve">Q3. Tick the correct word – </w:t>
      </w:r>
    </w:p>
    <w:p w14:paraId="03AAF226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>a. Mineral oil refined to get _____________</w:t>
      </w:r>
    </w:p>
    <w:p w14:paraId="50185D24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 xml:space="preserve">   i. Kerosene </w:t>
      </w:r>
    </w:p>
    <w:p w14:paraId="51BA16E7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 xml:space="preserve">   ii. Iron </w:t>
      </w:r>
    </w:p>
    <w:p w14:paraId="6B0D7A2D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 xml:space="preserve">   iii. Water </w:t>
      </w:r>
    </w:p>
    <w:p w14:paraId="7F14FD84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 xml:space="preserve">   iv. None of these </w:t>
      </w:r>
    </w:p>
    <w:p w14:paraId="634EA3D1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</w:p>
    <w:p w14:paraId="5AEF744C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>b. Iron ore is found in _____________</w:t>
      </w:r>
    </w:p>
    <w:p w14:paraId="2F4D6C9D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 xml:space="preserve">   i. Himachal Pradesh </w:t>
      </w:r>
    </w:p>
    <w:p w14:paraId="484C972E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 xml:space="preserve">   ii. Odisha </w:t>
      </w:r>
    </w:p>
    <w:p w14:paraId="3D5098E0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 xml:space="preserve">   iii. Uttar Pradesh </w:t>
      </w:r>
    </w:p>
    <w:p w14:paraId="5805A90F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 xml:space="preserve">   iv. None of these </w:t>
      </w:r>
    </w:p>
    <w:p w14:paraId="6C337C90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</w:p>
    <w:p w14:paraId="0E3E9188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>c. One of the causes of pollution is the use of ______________.</w:t>
      </w:r>
    </w:p>
    <w:p w14:paraId="1161D391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 xml:space="preserve">   i. Coal </w:t>
      </w:r>
    </w:p>
    <w:p w14:paraId="70FE2E40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 xml:space="preserve">   ii. Water </w:t>
      </w:r>
    </w:p>
    <w:p w14:paraId="62413F84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 xml:space="preserve">   iii. Sun light </w:t>
      </w:r>
    </w:p>
    <w:p w14:paraId="7C2E84F0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 xml:space="preserve">   iv. None of these </w:t>
      </w:r>
    </w:p>
    <w:p w14:paraId="1FAEF129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lastRenderedPageBreak/>
        <w:t>d. Mines are made to takeout _______________.</w:t>
      </w:r>
    </w:p>
    <w:p w14:paraId="1566830B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 xml:space="preserve">  i. Metals </w:t>
      </w:r>
    </w:p>
    <w:p w14:paraId="18BE0BF9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 xml:space="preserve">  ii. Ores </w:t>
      </w:r>
    </w:p>
    <w:p w14:paraId="4DDE142A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 xml:space="preserve">  iii. Minerals </w:t>
      </w:r>
    </w:p>
    <w:p w14:paraId="5BB87EC0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 xml:space="preserve">  iv. none of these </w:t>
      </w:r>
    </w:p>
    <w:p w14:paraId="4FE37061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</w:p>
    <w:p w14:paraId="635B10E7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>e. One of the refineries is in ________________.</w:t>
      </w:r>
    </w:p>
    <w:p w14:paraId="37A45BB0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 xml:space="preserve">a. Delhi </w:t>
      </w:r>
    </w:p>
    <w:p w14:paraId="375E4CC0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>b. Mathura</w:t>
      </w:r>
    </w:p>
    <w:p w14:paraId="37B3251D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 xml:space="preserve">c. Goa </w:t>
      </w:r>
    </w:p>
    <w:p w14:paraId="6EA38853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>d. None of these</w:t>
      </w:r>
    </w:p>
    <w:p w14:paraId="12B1BA3D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</w:p>
    <w:p w14:paraId="474260CB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 xml:space="preserve">Q4. Answer the following questions – </w:t>
      </w:r>
    </w:p>
    <w:p w14:paraId="58883325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>1. What is a mineral?</w:t>
      </w:r>
    </w:p>
    <w:p w14:paraId="7C1F05C1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>2. What is a conventional source of energy?</w:t>
      </w:r>
    </w:p>
    <w:p w14:paraId="4D2CABDB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 xml:space="preserve">3. Name the mineral used for manufacturing – </w:t>
      </w:r>
    </w:p>
    <w:p w14:paraId="45C9DC61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>a. Aluminum</w:t>
      </w:r>
    </w:p>
    <w:p w14:paraId="6C185DB0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 xml:space="preserve">b. Cement </w:t>
      </w:r>
    </w:p>
    <w:p w14:paraId="7DCF0AB7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>c. Synthetics</w:t>
      </w:r>
    </w:p>
    <w:p w14:paraId="0ADB1056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 xml:space="preserve">4. Write three uses of each of the following – </w:t>
      </w:r>
    </w:p>
    <w:p w14:paraId="110E5E7B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 xml:space="preserve">a. Copper </w:t>
      </w:r>
    </w:p>
    <w:p w14:paraId="6F4B40BD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 xml:space="preserve">b. Iron </w:t>
      </w:r>
    </w:p>
    <w:p w14:paraId="34FF8B5F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 xml:space="preserve">c. Aluminum </w:t>
      </w:r>
    </w:p>
    <w:p w14:paraId="4A9286F7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</w:p>
    <w:p w14:paraId="72508832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 xml:space="preserve">Q5. Write one-word answers – </w:t>
      </w:r>
    </w:p>
    <w:p w14:paraId="1685D789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 xml:space="preserve">1. Holes dug to take out ore. </w:t>
      </w:r>
    </w:p>
    <w:p w14:paraId="27AA4F81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 xml:space="preserve">2. Minerals such as iron and gold. </w:t>
      </w:r>
    </w:p>
    <w:p w14:paraId="4BB8CC33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 xml:space="preserve">3. Light metal </w:t>
      </w:r>
    </w:p>
    <w:p w14:paraId="0B7E8D2F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 xml:space="preserve">4. Richest plateau in minerals. </w:t>
      </w:r>
    </w:p>
    <w:p w14:paraId="10FAF096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 xml:space="preserve">5. conventional source of energy. </w:t>
      </w:r>
    </w:p>
    <w:p w14:paraId="05EC59ED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</w:p>
    <w:p w14:paraId="57428BC0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 xml:space="preserve">Q6. Match the columns – </w:t>
      </w:r>
    </w:p>
    <w:p w14:paraId="2EF81680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>1. Iron                          used for making jewellery</w:t>
      </w:r>
    </w:p>
    <w:p w14:paraId="7E83E67E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 xml:space="preserve">2. Copper                    black diamond </w:t>
      </w:r>
    </w:p>
    <w:p w14:paraId="252E603E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>3. Gold                         used in making electric wires, machinery, pipes, utensils</w:t>
      </w:r>
    </w:p>
    <w:p w14:paraId="7F2EF6B9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>4. Coal                         used to make machines, bridges, dams and utensil</w:t>
      </w:r>
    </w:p>
    <w:p w14:paraId="47BC0CFF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</w:p>
    <w:p w14:paraId="144B5ACC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</w:p>
    <w:p w14:paraId="29E6F484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lastRenderedPageBreak/>
        <w:t xml:space="preserve">Q7. Think and answer – </w:t>
      </w:r>
    </w:p>
    <w:p w14:paraId="1C3F2C78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>1. Petroleum is so expensive</w:t>
      </w:r>
    </w:p>
    <w:p w14:paraId="3E99BA21" w14:textId="77777777" w:rsidR="00A87834" w:rsidRPr="00A87834" w:rsidRDefault="00A87834" w:rsidP="00A87834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A87834">
        <w:rPr>
          <w:rFonts w:cstheme="minorHAnsi"/>
          <w:sz w:val="28"/>
          <w:szCs w:val="28"/>
          <w:lang w:val="en-US"/>
        </w:rPr>
        <w:t>2. ‘Conservation of minerals in the need of the hour’ Do you agree.</w:t>
      </w:r>
    </w:p>
    <w:p w14:paraId="0730BEBC" w14:textId="77777777" w:rsidR="00A87834" w:rsidRPr="003D4A86" w:rsidRDefault="00A87834">
      <w:pPr>
        <w:rPr>
          <w:sz w:val="28"/>
          <w:szCs w:val="28"/>
        </w:rPr>
      </w:pPr>
    </w:p>
    <w:sectPr w:rsidR="00A87834" w:rsidRPr="003D4A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A86"/>
    <w:rsid w:val="000B1A95"/>
    <w:rsid w:val="00111835"/>
    <w:rsid w:val="001A3E28"/>
    <w:rsid w:val="001F772E"/>
    <w:rsid w:val="00244B71"/>
    <w:rsid w:val="003C04B6"/>
    <w:rsid w:val="003D4A86"/>
    <w:rsid w:val="004B5503"/>
    <w:rsid w:val="008B1C3C"/>
    <w:rsid w:val="008E0C5A"/>
    <w:rsid w:val="00A87834"/>
    <w:rsid w:val="00B62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066D72"/>
  <w15:chartTrackingRefBased/>
  <w15:docId w15:val="{6C489E03-1BF9-4A8D-913C-8DEF2AC49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4A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745</Words>
  <Characters>4249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2024-12-18T12:48:00Z</dcterms:created>
  <dcterms:modified xsi:type="dcterms:W3CDTF">2024-12-18T12:48:00Z</dcterms:modified>
</cp:coreProperties>
</file>