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F3705" w14:textId="77777777" w:rsidR="00807FDF" w:rsidRPr="003F294E" w:rsidRDefault="00807FDF" w:rsidP="00807FDF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bookmarkStart w:id="0" w:name="_Hlk174848908"/>
      <w:r w:rsidRPr="003F294E">
        <w:rPr>
          <w:rFonts w:cstheme="minorHAnsi"/>
          <w:b/>
          <w:sz w:val="24"/>
          <w:szCs w:val="24"/>
          <w:lang w:val="en-US"/>
        </w:rPr>
        <w:t xml:space="preserve">GLOBAL ACADEMY </w:t>
      </w:r>
    </w:p>
    <w:p w14:paraId="7FBE7FF9" w14:textId="77777777" w:rsidR="00807FDF" w:rsidRPr="003F294E" w:rsidRDefault="00807FDF" w:rsidP="00807FDF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4A406666" w14:textId="77777777" w:rsidR="00807FDF" w:rsidRPr="003F294E" w:rsidRDefault="00807FDF" w:rsidP="00807FDF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23A5231C" w14:textId="77777777" w:rsidR="00807FDF" w:rsidRPr="003F294E" w:rsidRDefault="00807FDF" w:rsidP="00807FDF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1140AAAA" w14:textId="77777777" w:rsidR="00807FDF" w:rsidRDefault="00807FDF" w:rsidP="00807FDF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III</w:t>
      </w:r>
      <w:r w:rsidRPr="003F294E">
        <w:rPr>
          <w:rFonts w:cstheme="minorHAnsi"/>
          <w:b/>
          <w:sz w:val="24"/>
          <w:szCs w:val="24"/>
          <w:lang w:val="en-US"/>
        </w:rPr>
        <w:t xml:space="preserve"> (ENGLISH)</w:t>
      </w:r>
    </w:p>
    <w:p w14:paraId="78DFE5CA" w14:textId="77777777" w:rsidR="00807FDF" w:rsidRDefault="00807FDF" w:rsidP="00807FDF">
      <w:pPr>
        <w:spacing w:after="0"/>
        <w:rPr>
          <w:rFonts w:cstheme="minorHAnsi"/>
          <w:sz w:val="24"/>
          <w:szCs w:val="24"/>
          <w:lang w:val="en-US"/>
        </w:rPr>
      </w:pPr>
    </w:p>
    <w:p w14:paraId="407F72C4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Q1. Write 10 lines of the poem ‘The Button Box</w:t>
      </w:r>
      <w:r w:rsidR="004849C5">
        <w:rPr>
          <w:rFonts w:cstheme="minorHAnsi"/>
          <w:sz w:val="28"/>
          <w:szCs w:val="28"/>
          <w:lang w:val="en-US"/>
        </w:rPr>
        <w:t>’.</w:t>
      </w:r>
    </w:p>
    <w:p w14:paraId="746290C2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2. The poem is about a box. What does the box have?</w:t>
      </w:r>
    </w:p>
    <w:p w14:paraId="04584E3A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3. Where is the box kept?</w:t>
      </w:r>
    </w:p>
    <w:p w14:paraId="4ABDC257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4. Who was Androcles? Where did he live?</w:t>
      </w:r>
    </w:p>
    <w:p w14:paraId="6CD55114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5. Why was the lion limping?</w:t>
      </w:r>
    </w:p>
    <w:p w14:paraId="4E94656D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6. How did Androcles help the lion?</w:t>
      </w:r>
    </w:p>
    <w:p w14:paraId="2E03D580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7. What was the punishment for slaves who ran away?</w:t>
      </w:r>
    </w:p>
    <w:p w14:paraId="64224D3D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 8. Why did the hungry lion not attack Androcles in the arena?</w:t>
      </w:r>
    </w:p>
    <w:p w14:paraId="12FA10C7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</w:p>
    <w:p w14:paraId="1E626030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Q2. Write the rhyming words from the poem. </w:t>
      </w:r>
    </w:p>
    <w:p w14:paraId="3F10C643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1. old – </w:t>
      </w:r>
    </w:p>
    <w:p w14:paraId="0192D45B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2. box – </w:t>
      </w:r>
    </w:p>
    <w:p w14:paraId="78E95CA1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3. rips – </w:t>
      </w:r>
    </w:p>
    <w:p w14:paraId="2B9387D3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4. white – </w:t>
      </w:r>
    </w:p>
    <w:p w14:paraId="55CE67EB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5. red – </w:t>
      </w:r>
    </w:p>
    <w:p w14:paraId="6A757A09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6. shirt – </w:t>
      </w:r>
    </w:p>
    <w:p w14:paraId="37D7990A" w14:textId="77777777" w:rsid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</w:p>
    <w:p w14:paraId="6516F271" w14:textId="77777777" w:rsidR="00B607B4" w:rsidRDefault="00B607B4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Q3. Fill in the blanks with a, an or the.</w:t>
      </w:r>
    </w:p>
    <w:p w14:paraId="3C5FC2C6" w14:textId="77777777" w:rsidR="00B607B4" w:rsidRDefault="00B607B4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1. There is __________ bird in the nest. </w:t>
      </w:r>
    </w:p>
    <w:p w14:paraId="40C00B15" w14:textId="77777777" w:rsidR="00B607B4" w:rsidRDefault="00B607B4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2. Mom will be home in _____________ hour. </w:t>
      </w:r>
    </w:p>
    <w:p w14:paraId="227606B6" w14:textId="77777777" w:rsidR="00B607B4" w:rsidRDefault="00B607B4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3. Bring me _____________ bottle of water. </w:t>
      </w:r>
    </w:p>
    <w:p w14:paraId="24EC450B" w14:textId="77777777" w:rsidR="00B607B4" w:rsidRDefault="00B607B4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4. Our city is on t</w:t>
      </w:r>
      <w:r w:rsidR="009D72FB">
        <w:rPr>
          <w:rFonts w:cstheme="minorHAnsi"/>
          <w:sz w:val="28"/>
          <w:szCs w:val="28"/>
          <w:lang w:val="en-US"/>
        </w:rPr>
        <w:t>h</w:t>
      </w:r>
      <w:r>
        <w:rPr>
          <w:rFonts w:cstheme="minorHAnsi"/>
          <w:sz w:val="28"/>
          <w:szCs w:val="28"/>
          <w:lang w:val="en-US"/>
        </w:rPr>
        <w:t xml:space="preserve">e banks of </w:t>
      </w:r>
      <w:r w:rsidR="008F1BC3">
        <w:rPr>
          <w:rFonts w:cstheme="minorHAnsi"/>
          <w:sz w:val="28"/>
          <w:szCs w:val="28"/>
          <w:lang w:val="en-US"/>
        </w:rPr>
        <w:t xml:space="preserve">_____________Ganga. </w:t>
      </w:r>
    </w:p>
    <w:p w14:paraId="17217111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5. He is ________________ honest man.</w:t>
      </w:r>
    </w:p>
    <w:p w14:paraId="78FB6A3F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6. A tiger is _____________ strong animal.</w:t>
      </w:r>
    </w:p>
    <w:p w14:paraId="6027E141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7. Giraffes are ____________ tallest animals in the word. </w:t>
      </w:r>
    </w:p>
    <w:p w14:paraId="74F969E1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</w:p>
    <w:p w14:paraId="1F5FD2D4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Q4. Tick the correct option – </w:t>
      </w:r>
    </w:p>
    <w:p w14:paraId="3A27CCAF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1. Androcles used to live in Paris/Rome. </w:t>
      </w:r>
    </w:p>
    <w:p w14:paraId="23E41BDC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2. Androcles was a soldier/slave. </w:t>
      </w:r>
    </w:p>
    <w:p w14:paraId="010D88F0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3. Masters were kind/cruel to their slaves. </w:t>
      </w:r>
    </w:p>
    <w:p w14:paraId="7F4B13A2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4. Androcles ran away and reached a hut/cave in a forest. </w:t>
      </w:r>
    </w:p>
    <w:p w14:paraId="7E3D33BF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5. Androcles hugged/threw a spear at the lion in the arena. </w:t>
      </w:r>
    </w:p>
    <w:p w14:paraId="0CF7228C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 xml:space="preserve">Q5. Circle the prepositions. </w:t>
      </w:r>
    </w:p>
    <w:p w14:paraId="7FF50795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Father is in his office. </w:t>
      </w:r>
    </w:p>
    <w:p w14:paraId="7630DE34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b. Hemant is sleeping on the bed. </w:t>
      </w:r>
    </w:p>
    <w:p w14:paraId="4BC9737E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Gauri is working on her computer. </w:t>
      </w:r>
    </w:p>
    <w:p w14:paraId="0A607355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d. There is a fridge in the room. </w:t>
      </w:r>
    </w:p>
    <w:p w14:paraId="31352D17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e. Birds are flying above the building. </w:t>
      </w:r>
    </w:p>
    <w:p w14:paraId="600FA172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f. This door opens into a garden. </w:t>
      </w:r>
    </w:p>
    <w:p w14:paraId="52B1874D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</w:p>
    <w:p w14:paraId="7FA07C98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Q6. Make adverbs from the following words by adding ‘-ly’ or ‘-lly’</w:t>
      </w:r>
    </w:p>
    <w:p w14:paraId="4AD8DB70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a. Soft     _____________</w:t>
      </w:r>
    </w:p>
    <w:p w14:paraId="7C673A37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b. Near    _____________</w:t>
      </w:r>
    </w:p>
    <w:p w14:paraId="1F314AB7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c. Quiet   _____________</w:t>
      </w:r>
    </w:p>
    <w:p w14:paraId="410C1656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d. Busy    _____________</w:t>
      </w:r>
    </w:p>
    <w:p w14:paraId="07C1C281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e. Neat    _____________</w:t>
      </w:r>
    </w:p>
    <w:p w14:paraId="2F4F7980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f. Easy     ______________</w:t>
      </w:r>
    </w:p>
    <w:p w14:paraId="16F4E48A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g. Dear    _____________</w:t>
      </w:r>
    </w:p>
    <w:p w14:paraId="4BF04F15" w14:textId="77777777" w:rsidR="008F1BC3" w:rsidRDefault="008F1BC3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h.</w:t>
      </w:r>
      <w:r w:rsidR="004849C5">
        <w:rPr>
          <w:rFonts w:cstheme="minorHAnsi"/>
          <w:sz w:val="28"/>
          <w:szCs w:val="28"/>
          <w:lang w:val="en-US"/>
        </w:rPr>
        <w:t xml:space="preserve"> </w:t>
      </w:r>
      <w:r>
        <w:rPr>
          <w:rFonts w:cstheme="minorHAnsi"/>
          <w:sz w:val="28"/>
          <w:szCs w:val="28"/>
          <w:lang w:val="en-US"/>
        </w:rPr>
        <w:t>Careful _____________</w:t>
      </w:r>
    </w:p>
    <w:p w14:paraId="5D16C75F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i. Happy  ______________</w:t>
      </w:r>
    </w:p>
    <w:p w14:paraId="4DEB732F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j. Smart   ______________</w:t>
      </w:r>
    </w:p>
    <w:p w14:paraId="5CAEAC96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</w:p>
    <w:p w14:paraId="341FE084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Q7. Underline the adverbs. </w:t>
      </w:r>
    </w:p>
    <w:p w14:paraId="45F5029E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1. He speaks loudly.</w:t>
      </w:r>
    </w:p>
    <w:p w14:paraId="637238FE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2. Barking dogs seldom bite. </w:t>
      </w:r>
    </w:p>
    <w:p w14:paraId="3001610F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3. A horse runs fast. </w:t>
      </w:r>
    </w:p>
    <w:p w14:paraId="3FF54ECC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4. God is everywhere. </w:t>
      </w:r>
    </w:p>
    <w:p w14:paraId="40DCB37D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5. He is quite strong. </w:t>
      </w:r>
    </w:p>
    <w:p w14:paraId="6DDE91E8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6. Father will come tomorrow. </w:t>
      </w:r>
    </w:p>
    <w:p w14:paraId="0E9066C6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7. He is quite strong. </w:t>
      </w:r>
    </w:p>
    <w:p w14:paraId="54C36636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8. How is she now?</w:t>
      </w:r>
    </w:p>
    <w:p w14:paraId="67350CDE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9. He is standing there. </w:t>
      </w:r>
    </w:p>
    <w:p w14:paraId="793B8606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10. He gets up early. </w:t>
      </w:r>
    </w:p>
    <w:p w14:paraId="7B918B2A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</w:p>
    <w:p w14:paraId="1994B52F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Q8. Complete the table. </w:t>
      </w:r>
    </w:p>
    <w:p w14:paraId="78F78757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 Positive                                     Comparative                                      Superlative </w:t>
      </w:r>
    </w:p>
    <w:p w14:paraId="4B100872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1. ______________                     Sooner                                            ___________</w:t>
      </w:r>
    </w:p>
    <w:p w14:paraId="4120D05C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2. ______________                   more softly                                      ___________</w:t>
      </w:r>
    </w:p>
    <w:p w14:paraId="22E6362F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3. Brightly                                  _____________                                ___________</w:t>
      </w:r>
    </w:p>
    <w:p w14:paraId="74B97DF7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>4. Slowly                                       _______________                          ____________</w:t>
      </w:r>
    </w:p>
    <w:p w14:paraId="0B226538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5. ______________                      earlier                                             ____________</w:t>
      </w:r>
    </w:p>
    <w:p w14:paraId="4191CBD1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6. Fast                                           ________________                        ____________</w:t>
      </w:r>
    </w:p>
    <w:p w14:paraId="1144ECCB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7. Wisely                                       ________________                       ____________</w:t>
      </w:r>
    </w:p>
    <w:p w14:paraId="1C3CCF63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8. Easily                                         ________________                       ____________</w:t>
      </w:r>
    </w:p>
    <w:p w14:paraId="63ECBFCF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9. Beautifully                                ________________                       _____________</w:t>
      </w:r>
    </w:p>
    <w:p w14:paraId="0C8766E8" w14:textId="77777777" w:rsidR="004849C5" w:rsidRDefault="004849C5" w:rsidP="00807FDF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10. Badly                                      _________________                      _____________</w:t>
      </w:r>
    </w:p>
    <w:p w14:paraId="41838BAD" w14:textId="77777777" w:rsidR="00807FDF" w:rsidRPr="00807FDF" w:rsidRDefault="00807FDF" w:rsidP="00807FDF">
      <w:pPr>
        <w:spacing w:after="0"/>
        <w:rPr>
          <w:rFonts w:cstheme="minorHAnsi"/>
          <w:sz w:val="28"/>
          <w:szCs w:val="28"/>
          <w:lang w:val="en-US"/>
        </w:rPr>
      </w:pPr>
    </w:p>
    <w:bookmarkEnd w:id="0"/>
    <w:p w14:paraId="6E924AEE" w14:textId="60C78E2D" w:rsidR="00E76B1C" w:rsidRDefault="00E76B1C"/>
    <w:p w14:paraId="62A64BC8" w14:textId="20B62607" w:rsidR="00F17DDE" w:rsidRDefault="00F17DDE"/>
    <w:p w14:paraId="06DDA361" w14:textId="7FD162A0" w:rsidR="00F17DDE" w:rsidRDefault="00F17DDE"/>
    <w:p w14:paraId="1EC1A2A4" w14:textId="058933A4" w:rsidR="00F17DDE" w:rsidRDefault="00F17DDE"/>
    <w:p w14:paraId="7B8EC7AF" w14:textId="2F8F6BC0" w:rsidR="00F17DDE" w:rsidRDefault="00F17DDE"/>
    <w:p w14:paraId="2C25833C" w14:textId="36287083" w:rsidR="00F17DDE" w:rsidRDefault="00F17DDE"/>
    <w:p w14:paraId="487111A7" w14:textId="34BF191F" w:rsidR="00F17DDE" w:rsidRDefault="00F17DDE"/>
    <w:p w14:paraId="223391DB" w14:textId="2F6F3F00" w:rsidR="00F17DDE" w:rsidRDefault="00F17DDE"/>
    <w:p w14:paraId="59D09E91" w14:textId="33600A07" w:rsidR="00F17DDE" w:rsidRDefault="00F17DDE"/>
    <w:p w14:paraId="066D70DC" w14:textId="2F8F51E2" w:rsidR="00F17DDE" w:rsidRDefault="00F17DDE"/>
    <w:p w14:paraId="28451A27" w14:textId="7E0915D8" w:rsidR="00F17DDE" w:rsidRDefault="00F17DDE"/>
    <w:p w14:paraId="3D97EAD7" w14:textId="08191F30" w:rsidR="00F17DDE" w:rsidRDefault="00F17DDE"/>
    <w:p w14:paraId="46CE2930" w14:textId="6E0EEB7B" w:rsidR="00F17DDE" w:rsidRDefault="00F17DDE"/>
    <w:p w14:paraId="4D6CADBE" w14:textId="5D5226C4" w:rsidR="00F17DDE" w:rsidRDefault="00F17DDE"/>
    <w:p w14:paraId="33A617C1" w14:textId="05EA05D5" w:rsidR="00F17DDE" w:rsidRDefault="00F17DDE"/>
    <w:p w14:paraId="7DEE7120" w14:textId="3F76D408" w:rsidR="00F17DDE" w:rsidRDefault="00F17DDE"/>
    <w:p w14:paraId="4CB1170A" w14:textId="40CDB632" w:rsidR="00F17DDE" w:rsidRDefault="00F17DDE"/>
    <w:p w14:paraId="2ED374A8" w14:textId="012F185E" w:rsidR="00F17DDE" w:rsidRDefault="00F17DDE"/>
    <w:p w14:paraId="06C67EA2" w14:textId="07F4ADFA" w:rsidR="00F17DDE" w:rsidRDefault="00F17DDE"/>
    <w:p w14:paraId="50C2F360" w14:textId="61FF77C3" w:rsidR="00F17DDE" w:rsidRDefault="00F17DDE"/>
    <w:p w14:paraId="20A259BF" w14:textId="0F59A911" w:rsidR="00F17DDE" w:rsidRDefault="00F17DDE"/>
    <w:p w14:paraId="7DB798E2" w14:textId="077120A6" w:rsidR="00F17DDE" w:rsidRDefault="00F17DDE"/>
    <w:p w14:paraId="19FE2E3D" w14:textId="47409AE6" w:rsidR="00F17DDE" w:rsidRDefault="00F17DDE"/>
    <w:p w14:paraId="72A10B58" w14:textId="6394C817" w:rsidR="00F17DDE" w:rsidRDefault="00F17DDE"/>
    <w:p w14:paraId="23320614" w14:textId="77777777" w:rsidR="00E625C2" w:rsidRDefault="00E625C2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6AD164A" wp14:editId="0CFE68B1">
            <wp:extent cx="5655538" cy="83858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2-13 at 1.53.00 PM (1)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" r="1322"/>
                    <a:stretch/>
                  </pic:blipFill>
                  <pic:spPr bwMode="auto">
                    <a:xfrm>
                      <a:off x="0" y="0"/>
                      <a:ext cx="5655701" cy="838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19821" w14:textId="77777777" w:rsidR="00E625C2" w:rsidRDefault="00E625C2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01898E99" w14:textId="77777777" w:rsidR="00E625C2" w:rsidRDefault="00E625C2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03D9AC9" w14:textId="77777777" w:rsidR="00E625C2" w:rsidRDefault="00E625C2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7D4EF4C" wp14:editId="73A145C4">
            <wp:extent cx="5687251" cy="8262620"/>
            <wp:effectExtent l="0" t="0" r="889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2-13 at 1.52.59 PM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" r="766"/>
                    <a:stretch/>
                  </pic:blipFill>
                  <pic:spPr bwMode="auto">
                    <a:xfrm>
                      <a:off x="0" y="0"/>
                      <a:ext cx="5687597" cy="8263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4E393" w14:textId="77777777" w:rsidR="00E625C2" w:rsidRDefault="00E625C2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5B43AA4" w14:textId="77777777" w:rsidR="00E625C2" w:rsidRDefault="00E625C2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7DEAD0AA" w14:textId="253B7996" w:rsidR="00F17DDE" w:rsidRPr="003F294E" w:rsidRDefault="00F17DDE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34541846" w14:textId="77777777" w:rsidR="00F17DDE" w:rsidRPr="003F294E" w:rsidRDefault="00F17DDE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1933FB7E" w14:textId="77777777" w:rsidR="00F17DDE" w:rsidRPr="003F294E" w:rsidRDefault="00F17DDE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7A43BDE1" w14:textId="77777777" w:rsidR="00F17DDE" w:rsidRPr="003F294E" w:rsidRDefault="00F17DDE" w:rsidP="00F17DDE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13D847EB" w14:textId="77777777" w:rsidR="00F17DDE" w:rsidRDefault="00F17DDE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III</w:t>
      </w:r>
      <w:r w:rsidRPr="003F294E">
        <w:rPr>
          <w:rFonts w:cstheme="minorHAnsi"/>
          <w:b/>
          <w:sz w:val="24"/>
          <w:szCs w:val="24"/>
          <w:lang w:val="en-US"/>
        </w:rPr>
        <w:t xml:space="preserve"> (</w:t>
      </w:r>
      <w:r>
        <w:rPr>
          <w:rFonts w:cstheme="minorHAnsi"/>
          <w:b/>
          <w:sz w:val="24"/>
          <w:szCs w:val="24"/>
          <w:lang w:val="en-US"/>
        </w:rPr>
        <w:t>MATHS</w:t>
      </w:r>
      <w:r w:rsidRPr="003F294E">
        <w:rPr>
          <w:rFonts w:cstheme="minorHAnsi"/>
          <w:b/>
          <w:sz w:val="24"/>
          <w:szCs w:val="24"/>
          <w:lang w:val="en-US"/>
        </w:rPr>
        <w:t>)</w:t>
      </w:r>
    </w:p>
    <w:p w14:paraId="6B4BBA7D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533E4F7C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Q1. Fill in the blanks – </w:t>
      </w:r>
    </w:p>
    <w:p w14:paraId="187C2E7A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1 meter = </w:t>
      </w:r>
    </w:p>
    <w:p w14:paraId="6F0FBD68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b. 1 kilometer = </w:t>
      </w:r>
    </w:p>
    <w:p w14:paraId="49E23CBC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1000 meters = </w:t>
      </w:r>
    </w:p>
    <w:p w14:paraId="0740DF2D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d. 1 gram = </w:t>
      </w:r>
    </w:p>
    <w:p w14:paraId="5EBE83E2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e. 1 kilogram = </w:t>
      </w:r>
    </w:p>
    <w:p w14:paraId="4DD65A54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f. 100 grams = </w:t>
      </w:r>
    </w:p>
    <w:p w14:paraId="33543191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g. 1 liter = </w:t>
      </w:r>
    </w:p>
    <w:p w14:paraId="3FFE547A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h. 1000 ml = </w:t>
      </w:r>
    </w:p>
    <w:p w14:paraId="1AFBAD21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i. 1 hour = </w:t>
      </w:r>
    </w:p>
    <w:p w14:paraId="442D988A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j. 1 day = </w:t>
      </w:r>
    </w:p>
    <w:p w14:paraId="2441BFE6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k. 1 minute = </w:t>
      </w:r>
    </w:p>
    <w:p w14:paraId="096BA543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l. 1 year =</w:t>
      </w:r>
    </w:p>
    <w:p w14:paraId="01AFB27E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4C5F3343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Q2. Write the given units of measuring length in increasing order. </w:t>
      </w:r>
    </w:p>
    <w:p w14:paraId="7B3E609D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Centimeter = </w:t>
      </w:r>
    </w:p>
    <w:p w14:paraId="230D5E9F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Kilometer = </w:t>
      </w:r>
    </w:p>
    <w:p w14:paraId="52F3CFB4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Meter = </w:t>
      </w:r>
    </w:p>
    <w:p w14:paraId="6E741357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7616E078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Q3. Write the correct unit of measurement (cm, m or km) for each of the following</w:t>
      </w:r>
    </w:p>
    <w:p w14:paraId="66AE6323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Length of a pen = </w:t>
      </w:r>
    </w:p>
    <w:p w14:paraId="4B1E262F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b. length of a swimming pool = </w:t>
      </w:r>
    </w:p>
    <w:p w14:paraId="5EABA533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Distance from one town to another = </w:t>
      </w:r>
    </w:p>
    <w:p w14:paraId="79ED8458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d. Height of a bookshelf = </w:t>
      </w:r>
    </w:p>
    <w:p w14:paraId="27FB169C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669F3536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Q4. Convert the following to cm. </w:t>
      </w:r>
    </w:p>
    <w:p w14:paraId="04C950F5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3m = ________________ cm </w:t>
      </w:r>
    </w:p>
    <w:p w14:paraId="3A336F8A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b. 9m = ________________ cm</w:t>
      </w:r>
    </w:p>
    <w:p w14:paraId="624AE53C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3m 42cm = ____________ cm </w:t>
      </w:r>
    </w:p>
    <w:p w14:paraId="6E492269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d. 4m 59cm = ____________ cm </w:t>
      </w:r>
    </w:p>
    <w:p w14:paraId="06B9FA67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27C7F665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 xml:space="preserve">Q5. Convert the following – </w:t>
      </w:r>
    </w:p>
    <w:p w14:paraId="3D444447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300 cm = _______________ m </w:t>
      </w:r>
    </w:p>
    <w:p w14:paraId="7EFC2B7C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b. 4km 320 m = ________________ m </w:t>
      </w:r>
    </w:p>
    <w:p w14:paraId="2B1D3021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469cm = ____________ m </w:t>
      </w:r>
    </w:p>
    <w:p w14:paraId="19CC340A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d. 1596 m = _____________ km ______________ cm </w:t>
      </w:r>
    </w:p>
    <w:p w14:paraId="49F51323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e. 3 kg 245g = ______________ g</w:t>
      </w:r>
    </w:p>
    <w:p w14:paraId="59EC05B2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f. 3249 g = _____________ kg</w:t>
      </w:r>
    </w:p>
    <w:p w14:paraId="4EA371A7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g. 5kg = ________________ g </w:t>
      </w:r>
    </w:p>
    <w:p w14:paraId="6F4BF466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h. 1 kg 375 = _____________ g</w:t>
      </w:r>
    </w:p>
    <w:p w14:paraId="4FEBDA00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i. 7kg 130g = _____________ g </w:t>
      </w:r>
    </w:p>
    <w:p w14:paraId="26171009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j. 2467 g = _________ kg ______ g </w:t>
      </w:r>
    </w:p>
    <w:p w14:paraId="5DCF0189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k. 3581 g = ___________ kg _________ g </w:t>
      </w:r>
    </w:p>
    <w:p w14:paraId="697ABD8F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l. 50000 g = __________ kg _________ g </w:t>
      </w:r>
    </w:p>
    <w:p w14:paraId="24C6FA28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007796E5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Q6. Convert 5l 306 ml to ml. </w:t>
      </w:r>
    </w:p>
    <w:p w14:paraId="06E471D0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Q7. Convert 6792 ml to l and ml. </w:t>
      </w:r>
    </w:p>
    <w:p w14:paraId="04EEE8E5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Q8. The capacity of a juice container is 2 liters 370 milliliters. Calculate the capacity in milliliters. </w:t>
      </w:r>
    </w:p>
    <w:p w14:paraId="5C695E3D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Q9. Nidhi gave 2 meters of cloth to the tailor to stitch a shirt. How many centimeters is that? </w:t>
      </w:r>
    </w:p>
    <w:p w14:paraId="51511F77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Q10. Sudha bought 5kg of apples. How many grams is that? </w:t>
      </w:r>
    </w:p>
    <w:p w14:paraId="3030FD89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Q11. Match the following – </w:t>
      </w:r>
    </w:p>
    <w:p w14:paraId="627B3A6C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2C7D3048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Column A                                          Column B</w:t>
      </w:r>
    </w:p>
    <w:p w14:paraId="59B1F4F9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1. 5m                                                      12m </w:t>
      </w:r>
    </w:p>
    <w:p w14:paraId="1B0FE4DA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2. 1200 cm                                           2035 g</w:t>
      </w:r>
    </w:p>
    <w:p w14:paraId="4BCB445B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3. 2 kg 35g                                           500 cm </w:t>
      </w:r>
    </w:p>
    <w:p w14:paraId="500A23A2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4. 7 l 298 ml                                        7298 ml </w:t>
      </w:r>
    </w:p>
    <w:p w14:paraId="3005F01E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6ED988CF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Q12. Write the number of days in the following months. </w:t>
      </w:r>
    </w:p>
    <w:p w14:paraId="2A626C34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a. January = __________________</w:t>
      </w:r>
    </w:p>
    <w:p w14:paraId="1CDDDC3D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b. July = ________________</w:t>
      </w:r>
    </w:p>
    <w:p w14:paraId="0656BF5E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c. March = ___________________</w:t>
      </w:r>
    </w:p>
    <w:p w14:paraId="48F83D42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d. August = ___________________</w:t>
      </w:r>
    </w:p>
    <w:p w14:paraId="7652EB15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e. June = ___________________</w:t>
      </w:r>
    </w:p>
    <w:p w14:paraId="66118A39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f. November = _________________</w:t>
      </w:r>
    </w:p>
    <w:p w14:paraId="49F0A7D0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3062C11D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>Q13. How many minutes does the minute hand take to move from 12 to 8?</w:t>
      </w:r>
    </w:p>
    <w:p w14:paraId="57973440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Q14. Samaira takes music classes which get over at 5:45. If the class lasts for 2 hours, when does the class begin?</w:t>
      </w:r>
    </w:p>
    <w:p w14:paraId="5EBC565C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Q15. Sakshi reached a park at 4’o clock and left from there after one hour. At what time did Sakshi leave the park? </w:t>
      </w:r>
    </w:p>
    <w:p w14:paraId="7A4A02D3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Q16. The movie began at 3:30 and was 3 hours long. At what time did the movie get over? </w:t>
      </w:r>
    </w:p>
    <w:p w14:paraId="045B5F14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405B30A6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0566147E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382CE47D" w14:textId="77777777" w:rsidR="00F17DDE" w:rsidRPr="00DC51B7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2D466A86" w14:textId="77777777" w:rsidR="00F17DDE" w:rsidRPr="00DC51B7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01716BBA" w14:textId="77777777" w:rsidR="00F17DDE" w:rsidRDefault="00F17DDE" w:rsidP="00F17DDE"/>
    <w:p w14:paraId="5DCD11CA" w14:textId="773E7843" w:rsidR="00F17DDE" w:rsidRDefault="00F17DDE"/>
    <w:p w14:paraId="32989D4D" w14:textId="23D754D6" w:rsidR="00F17DDE" w:rsidRDefault="00F17DDE"/>
    <w:p w14:paraId="16DE629F" w14:textId="6C7A2F2C" w:rsidR="00F17DDE" w:rsidRDefault="00F17DDE"/>
    <w:p w14:paraId="26709AC7" w14:textId="48EE9E6E" w:rsidR="00F17DDE" w:rsidRDefault="00F17DDE"/>
    <w:p w14:paraId="0540CF83" w14:textId="22657722" w:rsidR="00F17DDE" w:rsidRDefault="00F17DDE"/>
    <w:p w14:paraId="29982314" w14:textId="4C8673EE" w:rsidR="00F17DDE" w:rsidRDefault="00F17DDE"/>
    <w:p w14:paraId="5D1A5E1B" w14:textId="57991A2F" w:rsidR="00F17DDE" w:rsidRDefault="00F17DDE"/>
    <w:p w14:paraId="278E57E4" w14:textId="1ACE7F00" w:rsidR="00F17DDE" w:rsidRDefault="00F17DDE"/>
    <w:p w14:paraId="7EEAED2D" w14:textId="1599D0CF" w:rsidR="00F17DDE" w:rsidRDefault="00F17DDE"/>
    <w:p w14:paraId="48EC599C" w14:textId="2E36894B" w:rsidR="00F17DDE" w:rsidRDefault="00F17DDE"/>
    <w:p w14:paraId="7D3DD0FE" w14:textId="47879CCE" w:rsidR="00F17DDE" w:rsidRDefault="00F17DDE"/>
    <w:p w14:paraId="3897607B" w14:textId="225D19C4" w:rsidR="00F17DDE" w:rsidRDefault="00F17DDE"/>
    <w:p w14:paraId="68B227D4" w14:textId="15AECFA1" w:rsidR="00F17DDE" w:rsidRDefault="00F17DDE"/>
    <w:p w14:paraId="6E5FFE45" w14:textId="73AA9267" w:rsidR="00F17DDE" w:rsidRDefault="00F17DDE"/>
    <w:p w14:paraId="71BF64A3" w14:textId="5684BEB8" w:rsidR="00F17DDE" w:rsidRDefault="00F17DDE"/>
    <w:p w14:paraId="3D957C46" w14:textId="2ACD64B2" w:rsidR="00F17DDE" w:rsidRDefault="00F17DDE"/>
    <w:p w14:paraId="249CBD48" w14:textId="2C164AF9" w:rsidR="00F17DDE" w:rsidRDefault="00F17DDE"/>
    <w:p w14:paraId="6E4707CC" w14:textId="3603190B" w:rsidR="00F17DDE" w:rsidRDefault="00F17DDE"/>
    <w:p w14:paraId="2FE47F42" w14:textId="6BF2CCA8" w:rsidR="00F17DDE" w:rsidRDefault="00F17DDE"/>
    <w:p w14:paraId="5CA24663" w14:textId="58731975" w:rsidR="00F17DDE" w:rsidRDefault="00F17DDE"/>
    <w:p w14:paraId="2848D6AF" w14:textId="77777777" w:rsidR="00F17DDE" w:rsidRPr="003F294E" w:rsidRDefault="00F17DDE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0D60B565" w14:textId="77777777" w:rsidR="00F17DDE" w:rsidRPr="003F294E" w:rsidRDefault="00F17DDE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521B918C" w14:textId="77777777" w:rsidR="00F17DDE" w:rsidRPr="003F294E" w:rsidRDefault="00F17DDE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06AB87FF" w14:textId="77777777" w:rsidR="00F17DDE" w:rsidRPr="003F294E" w:rsidRDefault="00F17DDE" w:rsidP="00F17DDE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7D8CF6D5" w14:textId="77777777" w:rsidR="00F17DDE" w:rsidRDefault="00F17DDE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III</w:t>
      </w:r>
      <w:r w:rsidRPr="003F294E">
        <w:rPr>
          <w:rFonts w:cstheme="minorHAnsi"/>
          <w:b/>
          <w:sz w:val="24"/>
          <w:szCs w:val="24"/>
          <w:lang w:val="en-US"/>
        </w:rPr>
        <w:t xml:space="preserve"> (</w:t>
      </w:r>
      <w:r>
        <w:rPr>
          <w:rFonts w:cstheme="minorHAnsi"/>
          <w:b/>
          <w:sz w:val="24"/>
          <w:szCs w:val="24"/>
          <w:lang w:val="en-US"/>
        </w:rPr>
        <w:t>EVS</w:t>
      </w:r>
      <w:r w:rsidRPr="003F294E">
        <w:rPr>
          <w:rFonts w:cstheme="minorHAnsi"/>
          <w:b/>
          <w:sz w:val="24"/>
          <w:szCs w:val="24"/>
          <w:lang w:val="en-US"/>
        </w:rPr>
        <w:t>)</w:t>
      </w:r>
    </w:p>
    <w:p w14:paraId="23E6483C" w14:textId="77777777" w:rsidR="00F17DDE" w:rsidRDefault="00F17DDE" w:rsidP="00F17DDE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546DED34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Q1. Tick the things that you like doing after finishing your homework. </w:t>
      </w:r>
    </w:p>
    <w:p w14:paraId="1831C1B4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1. Going out to play</w:t>
      </w:r>
    </w:p>
    <w:p w14:paraId="47E0D9C0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2. Watching television </w:t>
      </w:r>
    </w:p>
    <w:p w14:paraId="180E7FE8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3. Playing with pets </w:t>
      </w:r>
    </w:p>
    <w:p w14:paraId="7F4DA2FF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4. reading a book</w:t>
      </w:r>
    </w:p>
    <w:p w14:paraId="607307EC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5. drawing </w:t>
      </w:r>
    </w:p>
    <w:p w14:paraId="3803C92B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6. swimming </w:t>
      </w:r>
    </w:p>
    <w:p w14:paraId="044947B3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0A503FAC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Q2. Write T for true and F for false. </w:t>
      </w:r>
    </w:p>
    <w:p w14:paraId="43A77251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1. Many animals and birds are found in the zoo. </w:t>
      </w:r>
    </w:p>
    <w:p w14:paraId="09D9562F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2. Recreation makes us happy. </w:t>
      </w:r>
    </w:p>
    <w:p w14:paraId="71CC0ADC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3. Reading is a great source of entertainment. </w:t>
      </w:r>
    </w:p>
    <w:p w14:paraId="3BC98632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4. A postman brings books and parcel for us. </w:t>
      </w:r>
    </w:p>
    <w:p w14:paraId="3D2DF1C6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5. A carpenter uses wood to make furniture. </w:t>
      </w:r>
    </w:p>
    <w:p w14:paraId="26A108F4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0AE1522F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Q3. Fill in the blanks – </w:t>
      </w:r>
    </w:p>
    <w:p w14:paraId="011A8AE0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1. Police takes care of our ________________. </w:t>
      </w:r>
    </w:p>
    <w:p w14:paraId="724E76E2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2. Masons build ___________ and _______________ weave clothes. </w:t>
      </w:r>
    </w:p>
    <w:p w14:paraId="4733AF31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3. A policeman enquires about any theft or ______________. </w:t>
      </w:r>
    </w:p>
    <w:p w14:paraId="24D4D02E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4. Recreation keeps our mind fresh and _________________.</w:t>
      </w:r>
    </w:p>
    <w:p w14:paraId="13434556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5. We can have fun when we go far a ___________________.</w:t>
      </w:r>
    </w:p>
    <w:p w14:paraId="16C7B8CE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6. Indoor games make us feel relaxed and _______________.</w:t>
      </w:r>
    </w:p>
    <w:p w14:paraId="07097208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1068636B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Q4. List any two services provided by the post office and police station. </w:t>
      </w:r>
    </w:p>
    <w:p w14:paraId="0FBAB06E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080F140D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 Post office                                      police station </w:t>
      </w:r>
    </w:p>
    <w:p w14:paraId="4580F104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1. _______________                  1.  ________________</w:t>
      </w:r>
    </w:p>
    <w:p w14:paraId="7EAB0C6D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2. _______________                  2. _________________</w:t>
      </w:r>
    </w:p>
    <w:p w14:paraId="0308B9F9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00D3290D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Q5. Rearrange the following words. </w:t>
      </w:r>
    </w:p>
    <w:p w14:paraId="3FDA95EA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1. E I L C P O </w:t>
      </w:r>
    </w:p>
    <w:p w14:paraId="3FB619B4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2. M M L K I A N </w:t>
      </w:r>
    </w:p>
    <w:p w14:paraId="4804E41C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lastRenderedPageBreak/>
        <w:t>3. R E B B A R</w:t>
      </w:r>
    </w:p>
    <w:p w14:paraId="7EAFD837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4. Y I L F A M </w:t>
      </w:r>
    </w:p>
    <w:p w14:paraId="3B06B236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5. G E U H</w:t>
      </w:r>
    </w:p>
    <w:p w14:paraId="0AEFA1C1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261D1E50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Q6. Write the missing word. </w:t>
      </w:r>
    </w:p>
    <w:p w14:paraId="4620BB8E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1. O ____ ____ D O O ____</w:t>
      </w:r>
    </w:p>
    <w:p w14:paraId="70C7FDEA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2. G ____ M ____ S </w:t>
      </w:r>
    </w:p>
    <w:p w14:paraId="4364F737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3. S ____ E ____ ____ E R </w:t>
      </w:r>
    </w:p>
    <w:p w14:paraId="136CC08A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4. ____ A S ____ ____ S </w:t>
      </w:r>
    </w:p>
    <w:p w14:paraId="4E233384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5. B ____ ____ E R </w:t>
      </w:r>
    </w:p>
    <w:p w14:paraId="377C3070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6. P ____ L ____ C ____</w:t>
      </w:r>
    </w:p>
    <w:p w14:paraId="325AF83A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66F1A41B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Q7. Answer the following. </w:t>
      </w:r>
    </w:p>
    <w:p w14:paraId="5F31943F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1. What is recreation? Explain it?</w:t>
      </w:r>
    </w:p>
    <w:p w14:paraId="0C111912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2. What is occupation?</w:t>
      </w:r>
    </w:p>
    <w:p w14:paraId="06FB7566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3. What is child labour?</w:t>
      </w:r>
    </w:p>
    <w:p w14:paraId="77D383D2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4. Who deliver letters from door to door?</w:t>
      </w:r>
    </w:p>
    <w:p w14:paraId="08751138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5. Write the most popular recreational activities?</w:t>
      </w:r>
    </w:p>
    <w:p w14:paraId="0E2243A0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53890007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Q8. In the given word search, find the names of any four people related to school. </w:t>
      </w:r>
    </w:p>
    <w:p w14:paraId="49D30181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w:drawing>
          <wp:inline distT="0" distB="0" distL="0" distR="0" wp14:anchorId="3D31863D" wp14:editId="40616660">
            <wp:extent cx="5731445" cy="253485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1-20 at 4.52.40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406" cy="253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A075" w14:textId="77777777" w:rsidR="00F17DDE" w:rsidRDefault="00F17DDE" w:rsidP="00F17DDE">
      <w:pPr>
        <w:spacing w:after="0"/>
        <w:rPr>
          <w:rFonts w:cstheme="minorHAnsi"/>
          <w:sz w:val="28"/>
          <w:szCs w:val="28"/>
          <w:lang w:val="en-US"/>
        </w:rPr>
      </w:pPr>
    </w:p>
    <w:p w14:paraId="52A48102" w14:textId="77777777" w:rsidR="00F17DDE" w:rsidRDefault="00F17DDE"/>
    <w:sectPr w:rsidR="00F17D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FDF"/>
    <w:rsid w:val="000B1A95"/>
    <w:rsid w:val="00320A1D"/>
    <w:rsid w:val="004849C5"/>
    <w:rsid w:val="004D3EC4"/>
    <w:rsid w:val="006E309E"/>
    <w:rsid w:val="00807FDF"/>
    <w:rsid w:val="008E0C5A"/>
    <w:rsid w:val="008F1BC3"/>
    <w:rsid w:val="009D72FB"/>
    <w:rsid w:val="00B607B4"/>
    <w:rsid w:val="00E625C2"/>
    <w:rsid w:val="00E71DCD"/>
    <w:rsid w:val="00E76B1C"/>
    <w:rsid w:val="00F1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E8605"/>
  <w15:chartTrackingRefBased/>
  <w15:docId w15:val="{E8FED83D-3DAA-4748-8DB0-AEA0BCEA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F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2024-12-18T12:47:00Z</dcterms:created>
  <dcterms:modified xsi:type="dcterms:W3CDTF">2024-12-18T12:47:00Z</dcterms:modified>
</cp:coreProperties>
</file>