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CB59C" w14:textId="77777777" w:rsidR="00A45984" w:rsidRPr="003F294E" w:rsidRDefault="00A45984" w:rsidP="00A45984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bookmarkStart w:id="0" w:name="_Hlk174848908"/>
      <w:r w:rsidRPr="003F294E">
        <w:rPr>
          <w:rFonts w:cstheme="minorHAnsi"/>
          <w:b/>
          <w:sz w:val="24"/>
          <w:szCs w:val="24"/>
          <w:lang w:val="en-US"/>
        </w:rPr>
        <w:t xml:space="preserve">GLOBAL ACADEMY </w:t>
      </w:r>
    </w:p>
    <w:p w14:paraId="5A2FE0B0" w14:textId="77777777" w:rsidR="00A45984" w:rsidRPr="003F294E" w:rsidRDefault="00A45984" w:rsidP="00A45984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79CB9E58" w14:textId="77777777" w:rsidR="00A45984" w:rsidRPr="003F294E" w:rsidRDefault="00A45984" w:rsidP="00A45984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13869114" w14:textId="77777777" w:rsidR="00A45984" w:rsidRPr="003F294E" w:rsidRDefault="00A45984" w:rsidP="00A45984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2C787087" w14:textId="77777777" w:rsidR="00A45984" w:rsidRDefault="00A45984" w:rsidP="00A45984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>
        <w:rPr>
          <w:rFonts w:cstheme="minorHAnsi"/>
          <w:b/>
          <w:sz w:val="24"/>
          <w:szCs w:val="24"/>
          <w:lang w:val="en-US"/>
        </w:rPr>
        <w:t>II</w:t>
      </w:r>
      <w:r w:rsidRPr="003F294E">
        <w:rPr>
          <w:rFonts w:cstheme="minorHAnsi"/>
          <w:b/>
          <w:sz w:val="24"/>
          <w:szCs w:val="24"/>
          <w:lang w:val="en-US"/>
        </w:rPr>
        <w:t xml:space="preserve"> (ENGLISH)</w:t>
      </w:r>
    </w:p>
    <w:p w14:paraId="2381B0BA" w14:textId="77777777" w:rsidR="00A45984" w:rsidRDefault="00A45984" w:rsidP="00A45984">
      <w:pPr>
        <w:spacing w:after="0"/>
        <w:rPr>
          <w:rFonts w:cstheme="minorHAnsi"/>
          <w:sz w:val="24"/>
          <w:szCs w:val="24"/>
          <w:lang w:val="en-US"/>
        </w:rPr>
      </w:pPr>
    </w:p>
    <w:p w14:paraId="4165A690" w14:textId="77777777" w:rsidR="00A45984" w:rsidRDefault="00A45984" w:rsidP="00A4598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Q1. Answer these questions. </w:t>
      </w:r>
    </w:p>
    <w:p w14:paraId="73B3B7BA" w14:textId="77777777" w:rsidR="00A45984" w:rsidRDefault="00A45984" w:rsidP="00A4598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a. What fell on Bhola’s head?</w:t>
      </w:r>
    </w:p>
    <w:p w14:paraId="509C5D78" w14:textId="77777777" w:rsidR="00A45984" w:rsidRDefault="00A45984" w:rsidP="00A4598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b. What were the deer eating?</w:t>
      </w:r>
    </w:p>
    <w:p w14:paraId="19BAAB06" w14:textId="77777777" w:rsidR="00A45984" w:rsidRDefault="00A45984" w:rsidP="00A4598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c. Where was Bhola sitting when something fell on his head?</w:t>
      </w:r>
    </w:p>
    <w:p w14:paraId="293FC445" w14:textId="77777777" w:rsidR="00A45984" w:rsidRDefault="00A45984" w:rsidP="00A4598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d. Where are the bridges? </w:t>
      </w:r>
    </w:p>
    <w:p w14:paraId="0E5962A9" w14:textId="77777777" w:rsidR="00A45984" w:rsidRDefault="00A45984" w:rsidP="00A45984">
      <w:pPr>
        <w:spacing w:after="0"/>
        <w:rPr>
          <w:rFonts w:cstheme="minorHAnsi"/>
          <w:sz w:val="28"/>
          <w:szCs w:val="28"/>
          <w:lang w:val="en-US"/>
        </w:rPr>
      </w:pPr>
    </w:p>
    <w:p w14:paraId="162AADD6" w14:textId="77777777" w:rsidR="00A45984" w:rsidRDefault="00A45984" w:rsidP="00A4598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Q2. Write T for true and F for false. </w:t>
      </w:r>
    </w:p>
    <w:p w14:paraId="7E5BA64F" w14:textId="77777777" w:rsidR="00A45984" w:rsidRDefault="00A45984" w:rsidP="00A4598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Bhola was a happy boy. </w:t>
      </w:r>
    </w:p>
    <w:p w14:paraId="1D080E0D" w14:textId="77777777" w:rsidR="00A45984" w:rsidRDefault="00A45984" w:rsidP="00A4598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b. Bhola did not like going to school.</w:t>
      </w:r>
    </w:p>
    <w:p w14:paraId="590FCB2F" w14:textId="77777777" w:rsidR="00A45984" w:rsidRDefault="00A45984" w:rsidP="00A4598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c. Bhola was always complaining. </w:t>
      </w:r>
    </w:p>
    <w:p w14:paraId="4DF2A855" w14:textId="77777777" w:rsidR="00A45984" w:rsidRDefault="00A45984" w:rsidP="00A4598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d. Bhola loved to play in the rain. </w:t>
      </w:r>
    </w:p>
    <w:p w14:paraId="7130B20C" w14:textId="77777777" w:rsidR="00A45984" w:rsidRDefault="00A45984" w:rsidP="00A4598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e. Bhola thought his village was beautiful. </w:t>
      </w:r>
    </w:p>
    <w:p w14:paraId="742B6926" w14:textId="77777777" w:rsidR="00A45984" w:rsidRDefault="00A45984" w:rsidP="00A45984">
      <w:pPr>
        <w:spacing w:after="0"/>
        <w:rPr>
          <w:rFonts w:cstheme="minorHAnsi"/>
          <w:sz w:val="28"/>
          <w:szCs w:val="28"/>
          <w:lang w:val="en-US"/>
        </w:rPr>
      </w:pPr>
    </w:p>
    <w:p w14:paraId="406DBB22" w14:textId="77777777" w:rsidR="00A45984" w:rsidRPr="00A45984" w:rsidRDefault="00A45984" w:rsidP="00A4598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Q3. Fill in the blanks to complete the story. </w:t>
      </w:r>
    </w:p>
    <w:bookmarkEnd w:id="0"/>
    <w:p w14:paraId="4CB0E995" w14:textId="77777777" w:rsidR="00000000" w:rsidRDefault="00A45984">
      <w:pPr>
        <w:rPr>
          <w:sz w:val="28"/>
          <w:szCs w:val="28"/>
        </w:rPr>
      </w:pPr>
      <w:r>
        <w:rPr>
          <w:sz w:val="28"/>
          <w:szCs w:val="28"/>
        </w:rPr>
        <w:t xml:space="preserve">One day I ____________ under a tree. </w:t>
      </w:r>
    </w:p>
    <w:p w14:paraId="39FDD7FD" w14:textId="77777777" w:rsidR="00A45984" w:rsidRDefault="00A45984">
      <w:pPr>
        <w:rPr>
          <w:sz w:val="28"/>
          <w:szCs w:val="28"/>
        </w:rPr>
      </w:pPr>
      <w:r>
        <w:rPr>
          <w:sz w:val="28"/>
          <w:szCs w:val="28"/>
        </w:rPr>
        <w:t xml:space="preserve">The tree was _________ </w:t>
      </w:r>
      <w:proofErr w:type="spellStart"/>
      <w:r>
        <w:rPr>
          <w:sz w:val="28"/>
          <w:szCs w:val="28"/>
        </w:rPr>
        <w:t>Chikoos</w:t>
      </w:r>
      <w:proofErr w:type="spellEnd"/>
      <w:r>
        <w:rPr>
          <w:sz w:val="28"/>
          <w:szCs w:val="28"/>
        </w:rPr>
        <w:t>.</w:t>
      </w:r>
    </w:p>
    <w:p w14:paraId="5A53DD19" w14:textId="77777777" w:rsidR="00A45984" w:rsidRDefault="00A45984">
      <w:pPr>
        <w:rPr>
          <w:sz w:val="28"/>
          <w:szCs w:val="28"/>
        </w:rPr>
      </w:pPr>
      <w:r>
        <w:rPr>
          <w:sz w:val="28"/>
          <w:szCs w:val="28"/>
        </w:rPr>
        <w:t>Not far away, I saw some</w:t>
      </w:r>
    </w:p>
    <w:p w14:paraId="5E560044" w14:textId="77777777" w:rsidR="00A45984" w:rsidRDefault="00A45984">
      <w:pPr>
        <w:rPr>
          <w:sz w:val="28"/>
          <w:szCs w:val="28"/>
        </w:rPr>
      </w:pPr>
      <w:r>
        <w:rPr>
          <w:sz w:val="28"/>
          <w:szCs w:val="28"/>
        </w:rPr>
        <w:t>Deer ___________ melons growing</w:t>
      </w:r>
    </w:p>
    <w:p w14:paraId="24551808" w14:textId="77777777" w:rsidR="00FE0818" w:rsidRDefault="00FE0818">
      <w:pPr>
        <w:rPr>
          <w:sz w:val="28"/>
          <w:szCs w:val="28"/>
        </w:rPr>
      </w:pPr>
      <w:r>
        <w:rPr>
          <w:sz w:val="28"/>
          <w:szCs w:val="28"/>
        </w:rPr>
        <w:t xml:space="preserve">On a creeper _____________ the ground. I wished </w:t>
      </w:r>
    </w:p>
    <w:p w14:paraId="6F87B0E3" w14:textId="77777777" w:rsidR="00FE0818" w:rsidRDefault="00FE0818">
      <w:pPr>
        <w:rPr>
          <w:sz w:val="28"/>
          <w:szCs w:val="28"/>
        </w:rPr>
      </w:pPr>
      <w:r>
        <w:rPr>
          <w:sz w:val="28"/>
          <w:szCs w:val="28"/>
        </w:rPr>
        <w:t xml:space="preserve">These melons grew on tall trees, not on the </w:t>
      </w:r>
    </w:p>
    <w:p w14:paraId="4399E754" w14:textId="77777777" w:rsidR="00FE0818" w:rsidRDefault="00FE0818">
      <w:pPr>
        <w:rPr>
          <w:sz w:val="28"/>
          <w:szCs w:val="28"/>
        </w:rPr>
      </w:pPr>
      <w:r>
        <w:rPr>
          <w:sz w:val="28"/>
          <w:szCs w:val="28"/>
        </w:rPr>
        <w:t>Ground. Suddenly, something hit my _______________</w:t>
      </w:r>
    </w:p>
    <w:p w14:paraId="024C6CE4" w14:textId="77777777" w:rsidR="00FE0818" w:rsidRDefault="00FE0818">
      <w:pPr>
        <w:rPr>
          <w:sz w:val="28"/>
          <w:szCs w:val="28"/>
        </w:rPr>
      </w:pPr>
      <w:r>
        <w:rPr>
          <w:sz w:val="28"/>
          <w:szCs w:val="28"/>
        </w:rPr>
        <w:t xml:space="preserve">I looked up at the tree. I was glad </w:t>
      </w:r>
    </w:p>
    <w:p w14:paraId="48FA2578" w14:textId="77777777" w:rsidR="00FE0818" w:rsidRDefault="00FE0818">
      <w:pPr>
        <w:rPr>
          <w:sz w:val="28"/>
          <w:szCs w:val="28"/>
        </w:rPr>
      </w:pPr>
      <w:r>
        <w:rPr>
          <w:sz w:val="28"/>
          <w:szCs w:val="28"/>
        </w:rPr>
        <w:t xml:space="preserve">That a ______________ </w:t>
      </w:r>
      <w:proofErr w:type="spellStart"/>
      <w:r>
        <w:rPr>
          <w:sz w:val="28"/>
          <w:szCs w:val="28"/>
        </w:rPr>
        <w:t>chikoo</w:t>
      </w:r>
      <w:proofErr w:type="spellEnd"/>
      <w:r>
        <w:rPr>
          <w:sz w:val="28"/>
          <w:szCs w:val="28"/>
        </w:rPr>
        <w:t xml:space="preserve"> had fallen on </w:t>
      </w:r>
    </w:p>
    <w:p w14:paraId="3F7C40BE" w14:textId="77777777" w:rsidR="00FE0818" w:rsidRDefault="00FE0818">
      <w:pPr>
        <w:rPr>
          <w:sz w:val="28"/>
          <w:szCs w:val="28"/>
        </w:rPr>
      </w:pPr>
      <w:r>
        <w:rPr>
          <w:sz w:val="28"/>
          <w:szCs w:val="28"/>
        </w:rPr>
        <w:t xml:space="preserve">My head, not a ___________ melon. </w:t>
      </w:r>
    </w:p>
    <w:p w14:paraId="1CCC82D5" w14:textId="77777777" w:rsidR="00FE0818" w:rsidRDefault="00FE0818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FE0818" w14:paraId="3BE59EFA" w14:textId="77777777" w:rsidTr="00FE0818">
        <w:tc>
          <w:tcPr>
            <w:tcW w:w="1803" w:type="dxa"/>
          </w:tcPr>
          <w:p w14:paraId="6CC3D5A1" w14:textId="77777777" w:rsidR="00FE0818" w:rsidRDefault="00FE0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Head </w:t>
            </w:r>
          </w:p>
        </w:tc>
        <w:tc>
          <w:tcPr>
            <w:tcW w:w="1803" w:type="dxa"/>
          </w:tcPr>
          <w:p w14:paraId="2FE780CB" w14:textId="77777777" w:rsidR="00FE0818" w:rsidRDefault="00FE0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Eating </w:t>
            </w:r>
          </w:p>
        </w:tc>
        <w:tc>
          <w:tcPr>
            <w:tcW w:w="1803" w:type="dxa"/>
          </w:tcPr>
          <w:p w14:paraId="5F44B699" w14:textId="77777777" w:rsidR="00FE0818" w:rsidRDefault="00FE0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 </w:t>
            </w:r>
          </w:p>
        </w:tc>
        <w:tc>
          <w:tcPr>
            <w:tcW w:w="1803" w:type="dxa"/>
          </w:tcPr>
          <w:p w14:paraId="6A1DF707" w14:textId="77777777" w:rsidR="00FE0818" w:rsidRDefault="00FE0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Was sitting </w:t>
            </w:r>
          </w:p>
        </w:tc>
        <w:tc>
          <w:tcPr>
            <w:tcW w:w="1804" w:type="dxa"/>
          </w:tcPr>
          <w:p w14:paraId="1A9AB384" w14:textId="77777777" w:rsidR="00FE0818" w:rsidRDefault="00FE0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Small </w:t>
            </w:r>
          </w:p>
        </w:tc>
      </w:tr>
      <w:tr w:rsidR="00FE0818" w14:paraId="1ED6C03E" w14:textId="77777777" w:rsidTr="00FE0818">
        <w:tc>
          <w:tcPr>
            <w:tcW w:w="1803" w:type="dxa"/>
          </w:tcPr>
          <w:p w14:paraId="7310B65B" w14:textId="77777777" w:rsidR="00FE0818" w:rsidRDefault="00FE0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big</w:t>
            </w:r>
          </w:p>
        </w:tc>
        <w:tc>
          <w:tcPr>
            <w:tcW w:w="1803" w:type="dxa"/>
          </w:tcPr>
          <w:p w14:paraId="6330C395" w14:textId="77777777" w:rsidR="00FE0818" w:rsidRDefault="00FE0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Full of </w:t>
            </w:r>
          </w:p>
        </w:tc>
        <w:tc>
          <w:tcPr>
            <w:tcW w:w="1803" w:type="dxa"/>
          </w:tcPr>
          <w:p w14:paraId="60CC1527" w14:textId="77777777" w:rsidR="00FE0818" w:rsidRDefault="00FE0818">
            <w:pPr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14:paraId="105453D6" w14:textId="77777777" w:rsidR="00FE0818" w:rsidRDefault="00FE0818">
            <w:pPr>
              <w:rPr>
                <w:sz w:val="28"/>
                <w:szCs w:val="28"/>
              </w:rPr>
            </w:pPr>
          </w:p>
        </w:tc>
        <w:tc>
          <w:tcPr>
            <w:tcW w:w="1804" w:type="dxa"/>
          </w:tcPr>
          <w:p w14:paraId="0E20E3FB" w14:textId="77777777" w:rsidR="00FE0818" w:rsidRDefault="00FE0818">
            <w:pPr>
              <w:rPr>
                <w:sz w:val="28"/>
                <w:szCs w:val="28"/>
              </w:rPr>
            </w:pPr>
          </w:p>
        </w:tc>
      </w:tr>
    </w:tbl>
    <w:p w14:paraId="2F99DCDF" w14:textId="77777777" w:rsidR="00FE0818" w:rsidRDefault="00FE0818">
      <w:pPr>
        <w:rPr>
          <w:sz w:val="28"/>
          <w:szCs w:val="28"/>
        </w:rPr>
      </w:pPr>
    </w:p>
    <w:p w14:paraId="3CBB2264" w14:textId="77777777" w:rsidR="00FE0818" w:rsidRDefault="00FE081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Q4. Unscramble the names of the colours in a rainbow. Colour the rainbow. </w:t>
      </w:r>
    </w:p>
    <w:p w14:paraId="722325D3" w14:textId="77777777" w:rsidR="00FE0818" w:rsidRDefault="00FE081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Iovlet</w:t>
      </w:r>
      <w:proofErr w:type="spellEnd"/>
      <w:r>
        <w:rPr>
          <w:sz w:val="28"/>
          <w:szCs w:val="28"/>
        </w:rPr>
        <w:t xml:space="preserve"> – </w:t>
      </w:r>
    </w:p>
    <w:p w14:paraId="496F0524" w14:textId="77777777" w:rsidR="00FE0818" w:rsidRDefault="00FE081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Goindi</w:t>
      </w:r>
      <w:proofErr w:type="spellEnd"/>
      <w:r>
        <w:rPr>
          <w:sz w:val="28"/>
          <w:szCs w:val="28"/>
        </w:rPr>
        <w:t xml:space="preserve"> – </w:t>
      </w:r>
    </w:p>
    <w:p w14:paraId="432508B9" w14:textId="77777777" w:rsidR="00FE0818" w:rsidRDefault="00FE0818">
      <w:pPr>
        <w:rPr>
          <w:sz w:val="28"/>
          <w:szCs w:val="28"/>
        </w:rPr>
      </w:pPr>
      <w:r>
        <w:rPr>
          <w:sz w:val="28"/>
          <w:szCs w:val="28"/>
        </w:rPr>
        <w:t xml:space="preserve">Lueb – </w:t>
      </w:r>
    </w:p>
    <w:p w14:paraId="7ECC8874" w14:textId="77777777" w:rsidR="00FE0818" w:rsidRDefault="00FE081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Egren</w:t>
      </w:r>
      <w:proofErr w:type="spellEnd"/>
      <w:r>
        <w:rPr>
          <w:sz w:val="28"/>
          <w:szCs w:val="28"/>
        </w:rPr>
        <w:t xml:space="preserve"> – </w:t>
      </w:r>
    </w:p>
    <w:p w14:paraId="079BD5E3" w14:textId="77777777" w:rsidR="00FE0818" w:rsidRDefault="00FE081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Ollwye</w:t>
      </w:r>
      <w:proofErr w:type="spellEnd"/>
      <w:r>
        <w:rPr>
          <w:sz w:val="28"/>
          <w:szCs w:val="28"/>
        </w:rPr>
        <w:t xml:space="preserve"> – </w:t>
      </w:r>
    </w:p>
    <w:p w14:paraId="00690FCE" w14:textId="77777777" w:rsidR="00FE0818" w:rsidRDefault="00FE0818">
      <w:pPr>
        <w:rPr>
          <w:sz w:val="28"/>
          <w:szCs w:val="28"/>
        </w:rPr>
      </w:pPr>
      <w:r>
        <w:rPr>
          <w:sz w:val="28"/>
          <w:szCs w:val="28"/>
        </w:rPr>
        <w:t>Onager –</w:t>
      </w:r>
    </w:p>
    <w:p w14:paraId="598FF700" w14:textId="77777777" w:rsidR="00FE0818" w:rsidRDefault="00FE0818">
      <w:pPr>
        <w:rPr>
          <w:sz w:val="28"/>
          <w:szCs w:val="28"/>
        </w:rPr>
      </w:pPr>
      <w:r>
        <w:rPr>
          <w:sz w:val="28"/>
          <w:szCs w:val="28"/>
        </w:rPr>
        <w:t xml:space="preserve">Der – </w:t>
      </w:r>
    </w:p>
    <w:p w14:paraId="03039871" w14:textId="77777777" w:rsidR="00FE0818" w:rsidRDefault="00FE0818">
      <w:pPr>
        <w:rPr>
          <w:sz w:val="28"/>
          <w:szCs w:val="28"/>
        </w:rPr>
      </w:pPr>
    </w:p>
    <w:p w14:paraId="3BFBD5F5" w14:textId="7425ED49" w:rsidR="00A45984" w:rsidRDefault="00A45984">
      <w:pPr>
        <w:rPr>
          <w:sz w:val="28"/>
          <w:szCs w:val="28"/>
        </w:rPr>
      </w:pPr>
    </w:p>
    <w:p w14:paraId="6E0CF125" w14:textId="018BFA60" w:rsidR="00476BC9" w:rsidRDefault="00476BC9">
      <w:pPr>
        <w:rPr>
          <w:sz w:val="28"/>
          <w:szCs w:val="28"/>
        </w:rPr>
      </w:pPr>
    </w:p>
    <w:p w14:paraId="7210F7EF" w14:textId="10047B79" w:rsidR="00476BC9" w:rsidRDefault="00476BC9">
      <w:pPr>
        <w:rPr>
          <w:sz w:val="28"/>
          <w:szCs w:val="28"/>
        </w:rPr>
      </w:pPr>
    </w:p>
    <w:p w14:paraId="17018256" w14:textId="2FF1EB9E" w:rsidR="00476BC9" w:rsidRDefault="00476BC9">
      <w:pPr>
        <w:rPr>
          <w:sz w:val="28"/>
          <w:szCs w:val="28"/>
        </w:rPr>
      </w:pPr>
    </w:p>
    <w:p w14:paraId="6EE8E616" w14:textId="77CFC416" w:rsidR="00476BC9" w:rsidRDefault="00476BC9">
      <w:pPr>
        <w:rPr>
          <w:sz w:val="28"/>
          <w:szCs w:val="28"/>
        </w:rPr>
      </w:pPr>
    </w:p>
    <w:p w14:paraId="78A287FC" w14:textId="0E47C277" w:rsidR="00476BC9" w:rsidRDefault="00476BC9">
      <w:pPr>
        <w:rPr>
          <w:sz w:val="28"/>
          <w:szCs w:val="28"/>
        </w:rPr>
      </w:pPr>
    </w:p>
    <w:p w14:paraId="71FC02B4" w14:textId="6C00AB6C" w:rsidR="00476BC9" w:rsidRDefault="00476BC9">
      <w:pPr>
        <w:rPr>
          <w:sz w:val="28"/>
          <w:szCs w:val="28"/>
        </w:rPr>
      </w:pPr>
    </w:p>
    <w:p w14:paraId="70BD4E22" w14:textId="296B70F4" w:rsidR="00476BC9" w:rsidRDefault="00476BC9">
      <w:pPr>
        <w:rPr>
          <w:sz w:val="28"/>
          <w:szCs w:val="28"/>
        </w:rPr>
      </w:pPr>
    </w:p>
    <w:p w14:paraId="19D90B32" w14:textId="368F4CBD" w:rsidR="00476BC9" w:rsidRDefault="00476BC9">
      <w:pPr>
        <w:rPr>
          <w:sz w:val="28"/>
          <w:szCs w:val="28"/>
        </w:rPr>
      </w:pPr>
    </w:p>
    <w:p w14:paraId="327FC4C1" w14:textId="6AABEEA3" w:rsidR="00476BC9" w:rsidRDefault="00476BC9">
      <w:pPr>
        <w:rPr>
          <w:sz w:val="28"/>
          <w:szCs w:val="28"/>
        </w:rPr>
      </w:pPr>
    </w:p>
    <w:p w14:paraId="60EECAD7" w14:textId="43E87BF6" w:rsidR="00476BC9" w:rsidRDefault="00476BC9">
      <w:pPr>
        <w:rPr>
          <w:sz w:val="28"/>
          <w:szCs w:val="28"/>
        </w:rPr>
      </w:pPr>
    </w:p>
    <w:p w14:paraId="48E86EBF" w14:textId="17ED822F" w:rsidR="00476BC9" w:rsidRDefault="00476BC9">
      <w:pPr>
        <w:rPr>
          <w:sz w:val="28"/>
          <w:szCs w:val="28"/>
        </w:rPr>
      </w:pPr>
    </w:p>
    <w:p w14:paraId="0DA81507" w14:textId="043B59C1" w:rsidR="00476BC9" w:rsidRDefault="00476BC9">
      <w:pPr>
        <w:rPr>
          <w:sz w:val="28"/>
          <w:szCs w:val="28"/>
        </w:rPr>
      </w:pPr>
    </w:p>
    <w:p w14:paraId="73EEFB08" w14:textId="32214B68" w:rsidR="00476BC9" w:rsidRDefault="00476BC9">
      <w:pPr>
        <w:rPr>
          <w:sz w:val="28"/>
          <w:szCs w:val="28"/>
        </w:rPr>
      </w:pPr>
    </w:p>
    <w:p w14:paraId="4256A508" w14:textId="1105EBFE" w:rsidR="00476BC9" w:rsidRDefault="00476BC9">
      <w:pPr>
        <w:rPr>
          <w:sz w:val="28"/>
          <w:szCs w:val="28"/>
        </w:rPr>
      </w:pPr>
    </w:p>
    <w:p w14:paraId="2B3B18B6" w14:textId="152FC2C1" w:rsidR="00476BC9" w:rsidRDefault="00476BC9">
      <w:pPr>
        <w:rPr>
          <w:sz w:val="28"/>
          <w:szCs w:val="28"/>
        </w:rPr>
      </w:pPr>
    </w:p>
    <w:p w14:paraId="11B8D84D" w14:textId="7A8903DD" w:rsidR="00476BC9" w:rsidRDefault="00476BC9">
      <w:pPr>
        <w:rPr>
          <w:sz w:val="28"/>
          <w:szCs w:val="28"/>
        </w:rPr>
      </w:pPr>
    </w:p>
    <w:p w14:paraId="70D1706A" w14:textId="77777777" w:rsidR="001D737B" w:rsidRDefault="001D737B" w:rsidP="00476BC9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CFB33BA" wp14:editId="07CB4592">
            <wp:extent cx="5639472" cy="822675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2-13 at 1.53.00 PM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" t="638" r="1043"/>
                    <a:stretch/>
                  </pic:blipFill>
                  <pic:spPr bwMode="auto">
                    <a:xfrm>
                      <a:off x="0" y="0"/>
                      <a:ext cx="5640012" cy="822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813FEF4" wp14:editId="51716F65">
            <wp:extent cx="5697220" cy="8166173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2-13 at 1.53.01 PM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" r="583" b="1772"/>
                    <a:stretch/>
                  </pic:blipFill>
                  <pic:spPr bwMode="auto">
                    <a:xfrm>
                      <a:off x="0" y="0"/>
                      <a:ext cx="5698129" cy="8167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E4001" w14:textId="77777777" w:rsidR="001D737B" w:rsidRDefault="001D737B" w:rsidP="00476BC9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3FEFCFFB" w14:textId="77777777" w:rsidR="001D737B" w:rsidRDefault="001D737B" w:rsidP="00476BC9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29718221" w14:textId="77777777" w:rsidR="001D737B" w:rsidRDefault="001D737B" w:rsidP="00476BC9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0AB30B89" w14:textId="6E0AA53A" w:rsidR="00476BC9" w:rsidRPr="003F294E" w:rsidRDefault="00476BC9" w:rsidP="00476BC9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11CE44BD" w14:textId="77777777" w:rsidR="00476BC9" w:rsidRPr="003F294E" w:rsidRDefault="00476BC9" w:rsidP="00476BC9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312FC274" w14:textId="77777777" w:rsidR="00476BC9" w:rsidRPr="003F294E" w:rsidRDefault="00476BC9" w:rsidP="00476BC9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1043B409" w14:textId="77777777" w:rsidR="00476BC9" w:rsidRPr="003F294E" w:rsidRDefault="00476BC9" w:rsidP="00476BC9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105E7339" w14:textId="77777777" w:rsidR="00476BC9" w:rsidRDefault="00476BC9" w:rsidP="00476BC9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>
        <w:rPr>
          <w:rFonts w:cstheme="minorHAnsi"/>
          <w:b/>
          <w:sz w:val="24"/>
          <w:szCs w:val="24"/>
          <w:lang w:val="en-US"/>
        </w:rPr>
        <w:t>II</w:t>
      </w:r>
      <w:r w:rsidRPr="003F294E">
        <w:rPr>
          <w:rFonts w:cstheme="minorHAnsi"/>
          <w:b/>
          <w:sz w:val="24"/>
          <w:szCs w:val="24"/>
          <w:lang w:val="en-US"/>
        </w:rPr>
        <w:t xml:space="preserve"> (</w:t>
      </w:r>
      <w:r>
        <w:rPr>
          <w:rFonts w:cstheme="minorHAnsi"/>
          <w:b/>
          <w:sz w:val="24"/>
          <w:szCs w:val="24"/>
          <w:lang w:val="en-US"/>
        </w:rPr>
        <w:t>MATHS</w:t>
      </w:r>
      <w:r w:rsidRPr="003F294E">
        <w:rPr>
          <w:rFonts w:cstheme="minorHAnsi"/>
          <w:b/>
          <w:sz w:val="24"/>
          <w:szCs w:val="24"/>
          <w:lang w:val="en-US"/>
        </w:rPr>
        <w:t>)</w:t>
      </w:r>
    </w:p>
    <w:p w14:paraId="1276FCCB" w14:textId="77777777" w:rsidR="00476BC9" w:rsidRDefault="00476BC9" w:rsidP="00476BC9"/>
    <w:p w14:paraId="79CCBC3A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Q1. </w:t>
      </w:r>
      <w:r>
        <w:rPr>
          <w:noProof/>
          <w:sz w:val="28"/>
          <w:szCs w:val="28"/>
        </w:rPr>
        <w:drawing>
          <wp:inline distT="0" distB="0" distL="0" distR="0" wp14:anchorId="19B709E7" wp14:editId="133E207F">
            <wp:extent cx="5731510" cy="26079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1-20 at 4.52.40 PM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DFE06" w14:textId="77777777" w:rsidR="00476BC9" w:rsidRDefault="00476BC9" w:rsidP="00476BC9">
      <w:pPr>
        <w:rPr>
          <w:sz w:val="28"/>
          <w:szCs w:val="28"/>
        </w:rPr>
      </w:pPr>
    </w:p>
    <w:p w14:paraId="36E6F6E2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Q2. Fill in the blanks – </w:t>
      </w:r>
    </w:p>
    <w:p w14:paraId="559A199C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1. 6 ÷ 2 = </w:t>
      </w:r>
    </w:p>
    <w:p w14:paraId="13D569E4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2. 10 ÷ 2 = </w:t>
      </w:r>
    </w:p>
    <w:p w14:paraId="7D4BF8BC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3. 16 ÷ 4 =</w:t>
      </w:r>
    </w:p>
    <w:p w14:paraId="66924B3E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4. 15 ÷ 5 =</w:t>
      </w:r>
    </w:p>
    <w:p w14:paraId="155D689C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5. 28 ÷ 7 = </w:t>
      </w:r>
    </w:p>
    <w:p w14:paraId="3B82EF68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6. 36 ÷ 9 = </w:t>
      </w:r>
    </w:p>
    <w:p w14:paraId="29272E3E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7. 8 ÷ 4 = </w:t>
      </w:r>
    </w:p>
    <w:p w14:paraId="5F25C29C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8. 12 ÷ 3 = </w:t>
      </w:r>
    </w:p>
    <w:p w14:paraId="46A7BC74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9. 30 ÷ 6 = </w:t>
      </w:r>
    </w:p>
    <w:p w14:paraId="2BF5898E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10. 54 ÷ 9 = </w:t>
      </w:r>
    </w:p>
    <w:p w14:paraId="05AAD725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11. 45 ÷ 5 = </w:t>
      </w:r>
    </w:p>
    <w:p w14:paraId="060C4FA8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12. 36 ÷ 4 =</w:t>
      </w:r>
    </w:p>
    <w:p w14:paraId="21588FC3" w14:textId="77777777" w:rsidR="00476BC9" w:rsidRDefault="00476BC9" w:rsidP="00476BC9">
      <w:pPr>
        <w:rPr>
          <w:sz w:val="28"/>
          <w:szCs w:val="28"/>
        </w:rPr>
      </w:pPr>
    </w:p>
    <w:p w14:paraId="5D8FFA5D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Q3. Fill in the blanks –</w:t>
      </w:r>
    </w:p>
    <w:p w14:paraId="7784A968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a. _______________ is the number which is being divided. </w:t>
      </w:r>
    </w:p>
    <w:p w14:paraId="37640300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b. _______________ is the number which divides the dividend. </w:t>
      </w:r>
    </w:p>
    <w:p w14:paraId="12D3F989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c. Quotient is the __________________ of division statement. </w:t>
      </w:r>
    </w:p>
    <w:p w14:paraId="6918AAC6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d. Dividing a number by 1 is always _________________ to the number itself. </w:t>
      </w:r>
    </w:p>
    <w:p w14:paraId="725C5BFF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e. Dividing a number by itself is always equal to _________________.</w:t>
      </w:r>
    </w:p>
    <w:p w14:paraId="5C423F52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f. Dividing zero by a number is always equal to __________________.</w:t>
      </w:r>
    </w:p>
    <w:p w14:paraId="74840607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g. Dividing a number by zero is not _________________. </w:t>
      </w:r>
    </w:p>
    <w:p w14:paraId="07E82133" w14:textId="77777777" w:rsidR="00476BC9" w:rsidRDefault="00476BC9" w:rsidP="00476BC9">
      <w:pPr>
        <w:rPr>
          <w:sz w:val="28"/>
          <w:szCs w:val="28"/>
        </w:rPr>
      </w:pPr>
    </w:p>
    <w:p w14:paraId="6F4E4F4E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Q4. Taraba wants to eat 10 apples equally in 5 days. How many apples should </w:t>
      </w:r>
      <w:proofErr w:type="spellStart"/>
      <w:r>
        <w:rPr>
          <w:sz w:val="28"/>
          <w:szCs w:val="28"/>
        </w:rPr>
        <w:t>se</w:t>
      </w:r>
      <w:proofErr w:type="spellEnd"/>
      <w:r>
        <w:rPr>
          <w:sz w:val="28"/>
          <w:szCs w:val="28"/>
        </w:rPr>
        <w:t xml:space="preserve"> eat every day? </w:t>
      </w:r>
    </w:p>
    <w:p w14:paraId="2A4562DE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Q5. If a teacher has 40 students and wants to divide them into groups of 8, how many groups will there be? </w:t>
      </w:r>
    </w:p>
    <w:p w14:paraId="42EE981E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Q6. A bag of candy contains 48 pieces and you want to divide it into 8 equal portions. How many pieces will be in each portion?</w:t>
      </w:r>
    </w:p>
    <w:p w14:paraId="564E9CF3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Q7. Fill in the blanks – </w:t>
      </w:r>
    </w:p>
    <w:p w14:paraId="20E7FF41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1. The fixed units to measure length are _________________ and _____________. (l, ml/ m, cm)</w:t>
      </w:r>
    </w:p>
    <w:p w14:paraId="7F382671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2. The length of a notebook will be measured in _______________. (m/cm)</w:t>
      </w:r>
    </w:p>
    <w:p w14:paraId="2827C858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3. Mass is measured in ______________ and ____________</w:t>
      </w:r>
      <w:proofErr w:type="gramStart"/>
      <w:r>
        <w:rPr>
          <w:sz w:val="28"/>
          <w:szCs w:val="28"/>
        </w:rPr>
        <w:t>_(</w:t>
      </w:r>
      <w:proofErr w:type="gramEnd"/>
      <w:r>
        <w:rPr>
          <w:sz w:val="28"/>
          <w:szCs w:val="28"/>
        </w:rPr>
        <w:t>m, cm/g, kg)</w:t>
      </w:r>
    </w:p>
    <w:p w14:paraId="193DA539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4. Three onions will weight in ________________. (g, kg)</w:t>
      </w:r>
    </w:p>
    <w:p w14:paraId="6CF83998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5. The capacity of a container is measured in ________________. (l/m)</w:t>
      </w:r>
    </w:p>
    <w:p w14:paraId="09C67DC6" w14:textId="77777777" w:rsidR="00476BC9" w:rsidRDefault="00476BC9" w:rsidP="00476BC9">
      <w:pPr>
        <w:rPr>
          <w:sz w:val="28"/>
          <w:szCs w:val="28"/>
        </w:rPr>
      </w:pPr>
    </w:p>
    <w:p w14:paraId="1ED3CAA8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Q8. Share 12 pieces of cheese equally among 3 mice.</w:t>
      </w:r>
    </w:p>
    <w:p w14:paraId="3E124B93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Each mouse will get _______________ pieces of cheese. </w:t>
      </w:r>
    </w:p>
    <w:p w14:paraId="5EEA1740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12 ÷ 3 = _____________</w:t>
      </w:r>
    </w:p>
    <w:p w14:paraId="558ACBB7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lastRenderedPageBreak/>
        <w:t>Q9. Put 14 balls in equal groups of 7 each. How many groups are there that carry 7 balls each?</w:t>
      </w:r>
    </w:p>
    <w:p w14:paraId="48B600AC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14 ÷ 7 = _____________</w:t>
      </w:r>
    </w:p>
    <w:p w14:paraId="0944B47C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Q10. Put 15 butterflies in equal groups of 5 each. How many groups are there that carry 5 butterflies each? </w:t>
      </w:r>
    </w:p>
    <w:p w14:paraId="2BCC9F09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15 ÷ 5 = ______________</w:t>
      </w:r>
    </w:p>
    <w:p w14:paraId="63FDF9A1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 xml:space="preserve">Q11. Share 6 bones equally between 2 dogs. Each dog will get ____________ bones. </w:t>
      </w:r>
    </w:p>
    <w:p w14:paraId="215E7BC5" w14:textId="77777777" w:rsidR="00476BC9" w:rsidRDefault="00476BC9" w:rsidP="00476BC9">
      <w:pPr>
        <w:rPr>
          <w:sz w:val="28"/>
          <w:szCs w:val="28"/>
        </w:rPr>
      </w:pPr>
      <w:r>
        <w:rPr>
          <w:sz w:val="28"/>
          <w:szCs w:val="28"/>
        </w:rPr>
        <w:t>6 ÷ 2 = _______________</w:t>
      </w:r>
    </w:p>
    <w:p w14:paraId="40BEE5B8" w14:textId="77777777" w:rsidR="00476BC9" w:rsidRDefault="00476BC9" w:rsidP="00476BC9">
      <w:pPr>
        <w:rPr>
          <w:sz w:val="28"/>
          <w:szCs w:val="28"/>
        </w:rPr>
      </w:pPr>
    </w:p>
    <w:p w14:paraId="767FA3AD" w14:textId="77777777" w:rsidR="00476BC9" w:rsidRPr="00B820FE" w:rsidRDefault="00476BC9" w:rsidP="00476BC9">
      <w:pPr>
        <w:rPr>
          <w:sz w:val="28"/>
          <w:szCs w:val="28"/>
        </w:rPr>
      </w:pPr>
    </w:p>
    <w:p w14:paraId="75663C61" w14:textId="0CF7D7FC" w:rsidR="00476BC9" w:rsidRDefault="00476BC9">
      <w:pPr>
        <w:rPr>
          <w:sz w:val="28"/>
          <w:szCs w:val="28"/>
        </w:rPr>
      </w:pPr>
    </w:p>
    <w:p w14:paraId="1B2594DF" w14:textId="0BCCFCF1" w:rsidR="00476BC9" w:rsidRDefault="00476BC9">
      <w:pPr>
        <w:rPr>
          <w:sz w:val="28"/>
          <w:szCs w:val="28"/>
        </w:rPr>
      </w:pPr>
    </w:p>
    <w:p w14:paraId="5210596E" w14:textId="5843AD6C" w:rsidR="00476BC9" w:rsidRDefault="00476BC9">
      <w:pPr>
        <w:rPr>
          <w:sz w:val="28"/>
          <w:szCs w:val="28"/>
        </w:rPr>
      </w:pPr>
    </w:p>
    <w:p w14:paraId="3760E79E" w14:textId="1BA27B02" w:rsidR="00476BC9" w:rsidRDefault="00476BC9">
      <w:pPr>
        <w:rPr>
          <w:sz w:val="28"/>
          <w:szCs w:val="28"/>
        </w:rPr>
      </w:pPr>
    </w:p>
    <w:p w14:paraId="4355B0B3" w14:textId="4968ACFA" w:rsidR="00476BC9" w:rsidRDefault="00476BC9">
      <w:pPr>
        <w:rPr>
          <w:sz w:val="28"/>
          <w:szCs w:val="28"/>
        </w:rPr>
      </w:pPr>
    </w:p>
    <w:p w14:paraId="4FC0C684" w14:textId="318C8BAC" w:rsidR="00476BC9" w:rsidRDefault="00476BC9">
      <w:pPr>
        <w:rPr>
          <w:sz w:val="28"/>
          <w:szCs w:val="28"/>
        </w:rPr>
      </w:pPr>
    </w:p>
    <w:p w14:paraId="77D71787" w14:textId="11AE9247" w:rsidR="00476BC9" w:rsidRDefault="00476BC9">
      <w:pPr>
        <w:rPr>
          <w:sz w:val="28"/>
          <w:szCs w:val="28"/>
        </w:rPr>
      </w:pPr>
    </w:p>
    <w:p w14:paraId="712E678F" w14:textId="1C47DAE1" w:rsidR="00476BC9" w:rsidRDefault="00476BC9">
      <w:pPr>
        <w:rPr>
          <w:sz w:val="28"/>
          <w:szCs w:val="28"/>
        </w:rPr>
      </w:pPr>
    </w:p>
    <w:p w14:paraId="0BA49C05" w14:textId="45021AB9" w:rsidR="00476BC9" w:rsidRDefault="00476BC9">
      <w:pPr>
        <w:rPr>
          <w:sz w:val="28"/>
          <w:szCs w:val="28"/>
        </w:rPr>
      </w:pPr>
    </w:p>
    <w:p w14:paraId="7CC7F9CE" w14:textId="1EC7426F" w:rsidR="00476BC9" w:rsidRDefault="00476BC9">
      <w:pPr>
        <w:rPr>
          <w:sz w:val="28"/>
          <w:szCs w:val="28"/>
        </w:rPr>
      </w:pPr>
    </w:p>
    <w:p w14:paraId="5D4C53B2" w14:textId="5433B66B" w:rsidR="00476BC9" w:rsidRDefault="00476BC9">
      <w:pPr>
        <w:rPr>
          <w:sz w:val="28"/>
          <w:szCs w:val="28"/>
        </w:rPr>
      </w:pPr>
    </w:p>
    <w:p w14:paraId="5EEA1025" w14:textId="547A3D26" w:rsidR="00476BC9" w:rsidRDefault="00476BC9">
      <w:pPr>
        <w:rPr>
          <w:sz w:val="28"/>
          <w:szCs w:val="28"/>
        </w:rPr>
      </w:pPr>
    </w:p>
    <w:p w14:paraId="7088AF3F" w14:textId="46B7F8ED" w:rsidR="00476BC9" w:rsidRDefault="00476BC9">
      <w:pPr>
        <w:rPr>
          <w:sz w:val="28"/>
          <w:szCs w:val="28"/>
        </w:rPr>
      </w:pPr>
    </w:p>
    <w:p w14:paraId="1AD56B73" w14:textId="0887DBF8" w:rsidR="00476BC9" w:rsidRDefault="00476BC9">
      <w:pPr>
        <w:rPr>
          <w:sz w:val="28"/>
          <w:szCs w:val="28"/>
        </w:rPr>
      </w:pPr>
    </w:p>
    <w:p w14:paraId="5F0E6D9E" w14:textId="47902CE6" w:rsidR="00476BC9" w:rsidRDefault="00476BC9">
      <w:pPr>
        <w:rPr>
          <w:sz w:val="28"/>
          <w:szCs w:val="28"/>
        </w:rPr>
      </w:pPr>
    </w:p>
    <w:p w14:paraId="01175FFB" w14:textId="78C9CD4A" w:rsidR="00476BC9" w:rsidRDefault="00476BC9">
      <w:pPr>
        <w:rPr>
          <w:sz w:val="28"/>
          <w:szCs w:val="28"/>
        </w:rPr>
      </w:pPr>
    </w:p>
    <w:p w14:paraId="1E43BF39" w14:textId="77777777" w:rsidR="00476BC9" w:rsidRPr="00476BC9" w:rsidRDefault="00476BC9" w:rsidP="00476BC9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476BC9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280BB2F1" w14:textId="77777777" w:rsidR="00476BC9" w:rsidRPr="00476BC9" w:rsidRDefault="00476BC9" w:rsidP="00476BC9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476BC9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63DC9B18" w14:textId="77777777" w:rsidR="00476BC9" w:rsidRPr="00476BC9" w:rsidRDefault="00476BC9" w:rsidP="00476BC9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476BC9">
        <w:rPr>
          <w:rFonts w:cstheme="minorHAnsi"/>
          <w:b/>
          <w:sz w:val="24"/>
          <w:szCs w:val="24"/>
          <w:lang w:val="en-US"/>
        </w:rPr>
        <w:t>SESSION 2024 – 25</w:t>
      </w:r>
    </w:p>
    <w:p w14:paraId="2136D5DE" w14:textId="77777777" w:rsidR="00476BC9" w:rsidRPr="00476BC9" w:rsidRDefault="00476BC9" w:rsidP="00476BC9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4FB75993" w14:textId="77777777" w:rsidR="00476BC9" w:rsidRPr="00476BC9" w:rsidRDefault="00476BC9" w:rsidP="00476BC9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476BC9">
        <w:rPr>
          <w:rFonts w:cstheme="minorHAnsi"/>
          <w:b/>
          <w:sz w:val="24"/>
          <w:szCs w:val="24"/>
          <w:lang w:val="en-US"/>
        </w:rPr>
        <w:t>CLASS – II (EVS)</w:t>
      </w:r>
    </w:p>
    <w:p w14:paraId="47F43185" w14:textId="77777777" w:rsidR="00476BC9" w:rsidRPr="00476BC9" w:rsidRDefault="00476BC9" w:rsidP="00476BC9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E1CA257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Q1. Look at the picture and label the parts of the plant. </w:t>
      </w:r>
    </w:p>
    <w:p w14:paraId="2B8CDA71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04C961E2" wp14:editId="0B09D507">
            <wp:extent cx="5731510" cy="31019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1-20 at 4.52.39 PM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FE30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35B848D0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79CE1113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Q2. Write the names of the following – </w:t>
      </w:r>
    </w:p>
    <w:p w14:paraId="71720AF9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1. King of the jungle. </w:t>
      </w:r>
    </w:p>
    <w:p w14:paraId="3F1BE313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2. Cleverest animal </w:t>
      </w:r>
    </w:p>
    <w:p w14:paraId="2BE32A0B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3. Tallest animal </w:t>
      </w:r>
    </w:p>
    <w:p w14:paraId="44D0AF2E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4. Foolish animal </w:t>
      </w:r>
    </w:p>
    <w:p w14:paraId="14DD409E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0704BD20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Q3. Name three animals. </w:t>
      </w:r>
    </w:p>
    <w:p w14:paraId="5BD8324A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1. Give milk </w:t>
      </w:r>
    </w:p>
    <w:p w14:paraId="100E2D88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2. Give eggs </w:t>
      </w:r>
    </w:p>
    <w:p w14:paraId="0AF57C6C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3. Give leather </w:t>
      </w:r>
    </w:p>
    <w:p w14:paraId="06B2EFB0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19A1EC1C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Q4. Write T for true and F for false. </w:t>
      </w:r>
    </w:p>
    <w:p w14:paraId="73EBB859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1. We can see wild animals in zoos or national parks. </w:t>
      </w:r>
    </w:p>
    <w:p w14:paraId="350C27CB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2. Water animals are also known as tame animals. </w:t>
      </w:r>
    </w:p>
    <w:p w14:paraId="2E5F5B28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3. Lion and horse are known as milch animals. </w:t>
      </w:r>
    </w:p>
    <w:p w14:paraId="1B38E127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4. Climber are the plants with very weak stems. </w:t>
      </w:r>
    </w:p>
    <w:p w14:paraId="702263EA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lastRenderedPageBreak/>
        <w:t xml:space="preserve">5. Roots are not lowest part of the plants. </w:t>
      </w:r>
    </w:p>
    <w:p w14:paraId="72600489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689AF7C6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Q5. Fill in the blanks using the correct options. </w:t>
      </w:r>
    </w:p>
    <w:p w14:paraId="1C205873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1. The _______________ is the part from which a new plant grows. </w:t>
      </w:r>
    </w:p>
    <w:p w14:paraId="1FEDEE60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2. Humans and animals cannot ______________ without plants. </w:t>
      </w:r>
    </w:p>
    <w:p w14:paraId="05DE8E01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3. _______________ live only for three to four months. </w:t>
      </w:r>
    </w:p>
    <w:p w14:paraId="45FA6786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4. Animals that live in forest are ________________ animals. </w:t>
      </w:r>
    </w:p>
    <w:p w14:paraId="32624B22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5. A ______________ is a plant – eating animals. </w:t>
      </w:r>
    </w:p>
    <w:p w14:paraId="7FE92DD1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6. Wool is used to make ______________ clothes. </w:t>
      </w:r>
    </w:p>
    <w:p w14:paraId="2F8F9C4B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336BBC58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Q6. Rearrange the following words. </w:t>
      </w:r>
    </w:p>
    <w:p w14:paraId="4725404E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1. LHMIC -</w:t>
      </w:r>
    </w:p>
    <w:p w14:paraId="7B20BCFC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2. MLINAA -</w:t>
      </w:r>
    </w:p>
    <w:p w14:paraId="31FF08C8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3. RAMF -</w:t>
      </w:r>
    </w:p>
    <w:p w14:paraId="2000B69A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4. REET -</w:t>
      </w:r>
    </w:p>
    <w:p w14:paraId="5669F288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5. RHBES -</w:t>
      </w:r>
    </w:p>
    <w:p w14:paraId="398A3B46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6. UTIFR -</w:t>
      </w:r>
    </w:p>
    <w:p w14:paraId="0710CD8A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2AA9EA32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Q7. Write the missing words. </w:t>
      </w:r>
    </w:p>
    <w:p w14:paraId="538A4971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1. C ___ I M ___ ___ R </w:t>
      </w:r>
    </w:p>
    <w:p w14:paraId="7B30669D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2. S ___ ___ D </w:t>
      </w:r>
    </w:p>
    <w:p w14:paraId="0ADD8AD3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3. F ___ O ___ E ___</w:t>
      </w:r>
    </w:p>
    <w:p w14:paraId="702388CE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4. ____ N I ____ ____ L </w:t>
      </w:r>
    </w:p>
    <w:p w14:paraId="1E4443F8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5. F ____ R ____ ____ T </w:t>
      </w:r>
    </w:p>
    <w:p w14:paraId="3BF041C2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6. T R ____ N ____ ____ O R ____</w:t>
      </w:r>
    </w:p>
    <w:p w14:paraId="0B177FF4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1F946A44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Q8. Draw the picture of the following – </w:t>
      </w:r>
    </w:p>
    <w:p w14:paraId="1BBD7624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1. Potato </w:t>
      </w:r>
    </w:p>
    <w:p w14:paraId="4E6A08D6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54E1D7B4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771CE5AF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2AA46DDA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011700AB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2. Apple </w:t>
      </w:r>
    </w:p>
    <w:p w14:paraId="6A8143A3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7C0CA1CC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0BA815C2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4A5776B0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18711528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lastRenderedPageBreak/>
        <w:t xml:space="preserve">3. Papaya </w:t>
      </w:r>
    </w:p>
    <w:p w14:paraId="4545637E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1206A8F3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248C3364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319C5740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55CBF682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4. Sunflower </w:t>
      </w:r>
    </w:p>
    <w:p w14:paraId="0CBCC547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40E8E56C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5. Rose </w:t>
      </w:r>
    </w:p>
    <w:p w14:paraId="41B635A7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06352435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3FBAC53E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7B2DBA01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2445BA71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Q9. Answer the following – </w:t>
      </w:r>
    </w:p>
    <w:p w14:paraId="220E411E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1. Write the useful things given by plants. </w:t>
      </w:r>
    </w:p>
    <w:p w14:paraId="17E4DAFE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Ans. ________________________________________________________________________________________________________________________________</w:t>
      </w:r>
    </w:p>
    <w:p w14:paraId="41B1F380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62D75C4D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 xml:space="preserve">2. How do creepers differ from climbers? </w:t>
      </w:r>
    </w:p>
    <w:p w14:paraId="7AFCD7E7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Ans. ________________________________________________________________________________________________________________________________</w:t>
      </w:r>
    </w:p>
    <w:p w14:paraId="50F3A244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2DA4F387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3. Write the main parts of the plant.</w:t>
      </w:r>
    </w:p>
    <w:p w14:paraId="2C1F604E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Ans. ________________________________________________________________________________________________________________________________</w:t>
      </w:r>
    </w:p>
    <w:p w14:paraId="4ABE5725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0321F2DF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4. What are domestic animals?</w:t>
      </w:r>
    </w:p>
    <w:p w14:paraId="486F12FA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Ans. ________________________________________________________________________________________________________________________________</w:t>
      </w:r>
    </w:p>
    <w:p w14:paraId="6837E2FA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</w:p>
    <w:p w14:paraId="430B7FB7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5. What are milch animals?</w:t>
      </w:r>
    </w:p>
    <w:p w14:paraId="2B2F62BA" w14:textId="77777777" w:rsidR="00476BC9" w:rsidRPr="00476BC9" w:rsidRDefault="00476BC9" w:rsidP="00476BC9">
      <w:pPr>
        <w:spacing w:after="0"/>
        <w:rPr>
          <w:rFonts w:cstheme="minorHAnsi"/>
          <w:sz w:val="28"/>
          <w:szCs w:val="28"/>
          <w:lang w:val="en-US"/>
        </w:rPr>
      </w:pPr>
      <w:r w:rsidRPr="00476BC9">
        <w:rPr>
          <w:rFonts w:cstheme="minorHAnsi"/>
          <w:sz w:val="28"/>
          <w:szCs w:val="28"/>
          <w:lang w:val="en-US"/>
        </w:rPr>
        <w:t>Ans. ________________________________________________________________________________________________________________________________</w:t>
      </w:r>
    </w:p>
    <w:p w14:paraId="53EB4BD7" w14:textId="77777777" w:rsidR="00476BC9" w:rsidRPr="00476BC9" w:rsidRDefault="00476BC9" w:rsidP="00476BC9"/>
    <w:p w14:paraId="292C50B2" w14:textId="77777777" w:rsidR="00476BC9" w:rsidRPr="00A45984" w:rsidRDefault="00476BC9">
      <w:pPr>
        <w:rPr>
          <w:sz w:val="28"/>
          <w:szCs w:val="28"/>
        </w:rPr>
      </w:pPr>
    </w:p>
    <w:sectPr w:rsidR="00476BC9" w:rsidRPr="00A459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984"/>
    <w:rsid w:val="000B1A95"/>
    <w:rsid w:val="00122205"/>
    <w:rsid w:val="001B15F8"/>
    <w:rsid w:val="001D737B"/>
    <w:rsid w:val="00476BC9"/>
    <w:rsid w:val="008E0C5A"/>
    <w:rsid w:val="00A45984"/>
    <w:rsid w:val="00FE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7C647"/>
  <w15:chartTrackingRefBased/>
  <w15:docId w15:val="{2DF26A24-FA83-4255-A951-3C8CEB572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9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0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2024-12-18T12:46:00Z</dcterms:created>
  <dcterms:modified xsi:type="dcterms:W3CDTF">2024-12-18T12:46:00Z</dcterms:modified>
</cp:coreProperties>
</file>