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BFB4" w14:textId="77777777" w:rsidR="004D4926" w:rsidRDefault="004D4926" w:rsidP="004D4926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GLOBAL ACADEMY</w:t>
      </w:r>
    </w:p>
    <w:p w14:paraId="27B334BC" w14:textId="77777777" w:rsidR="004D4926" w:rsidRDefault="004D4926" w:rsidP="004D4926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SESSION 2022 – 2023</w:t>
      </w:r>
    </w:p>
    <w:p w14:paraId="20FAC9B2" w14:textId="77777777" w:rsidR="004D4926" w:rsidRDefault="004D4926" w:rsidP="004D4926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SYLLABUS: UNIT TEST 2</w:t>
      </w:r>
    </w:p>
    <w:p w14:paraId="06C52B14" w14:textId="79B5668D" w:rsidR="000E36F0" w:rsidRDefault="004D4926" w:rsidP="004D4926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CLASS </w:t>
      </w:r>
      <w:r>
        <w:rPr>
          <w:sz w:val="28"/>
          <w:szCs w:val="28"/>
          <w:lang w:val="en-GB"/>
        </w:rPr>
        <w:t>4</w:t>
      </w:r>
    </w:p>
    <w:p w14:paraId="3F2C3186" w14:textId="3D885F6F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English </w:t>
      </w:r>
      <w:proofErr w:type="gramStart"/>
      <w:r>
        <w:rPr>
          <w:sz w:val="28"/>
          <w:szCs w:val="28"/>
          <w:lang w:val="en-GB"/>
        </w:rPr>
        <w:t>Reader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7. Sindbad’s voyage</w:t>
      </w:r>
    </w:p>
    <w:p w14:paraId="3D3FBC03" w14:textId="33C1FDBE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Lesson</w:t>
      </w:r>
      <w:r>
        <w:rPr>
          <w:sz w:val="28"/>
          <w:szCs w:val="28"/>
          <w:lang w:val="en-GB"/>
        </w:rPr>
        <w:t xml:space="preserve"> – 8. Tom paints the fence</w:t>
      </w:r>
    </w:p>
    <w:p w14:paraId="386CFA06" w14:textId="34302263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The first tooth (Poem)</w:t>
      </w:r>
    </w:p>
    <w:p w14:paraId="5C09176A" w14:textId="35A40AEE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Lesson</w:t>
      </w:r>
      <w:r>
        <w:rPr>
          <w:sz w:val="28"/>
          <w:szCs w:val="28"/>
          <w:lang w:val="en-GB"/>
        </w:rPr>
        <w:t xml:space="preserve"> – 9. The pied piper of Hamelin</w:t>
      </w:r>
    </w:p>
    <w:p w14:paraId="1FF76C0E" w14:textId="7BD69341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Baby Land (Poem)</w:t>
      </w:r>
    </w:p>
    <w:p w14:paraId="5442409D" w14:textId="71DC1F58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Eng. </w:t>
      </w:r>
      <w:proofErr w:type="gramStart"/>
      <w:r>
        <w:rPr>
          <w:sz w:val="28"/>
          <w:szCs w:val="28"/>
          <w:lang w:val="en-GB"/>
        </w:rPr>
        <w:t>Grammar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Lesson</w:t>
      </w:r>
      <w:r>
        <w:rPr>
          <w:sz w:val="28"/>
          <w:szCs w:val="28"/>
          <w:lang w:val="en-GB"/>
        </w:rPr>
        <w:t xml:space="preserve"> – 6. Articles</w:t>
      </w:r>
    </w:p>
    <w:p w14:paraId="77861E54" w14:textId="24AB6131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Lesson</w:t>
      </w:r>
      <w:r>
        <w:rPr>
          <w:sz w:val="28"/>
          <w:szCs w:val="28"/>
          <w:lang w:val="en-GB"/>
        </w:rPr>
        <w:t xml:space="preserve"> – 7. Prepositions</w:t>
      </w:r>
    </w:p>
    <w:p w14:paraId="029DC588" w14:textId="5DBC4FC5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Lesson</w:t>
      </w:r>
      <w:r>
        <w:rPr>
          <w:sz w:val="28"/>
          <w:szCs w:val="28"/>
          <w:lang w:val="en-GB"/>
        </w:rPr>
        <w:t xml:space="preserve"> – 8. Conjunctions</w:t>
      </w:r>
    </w:p>
    <w:p w14:paraId="03342ACE" w14:textId="1C4D1089" w:rsidR="004D4926" w:rsidRDefault="004D4926" w:rsidP="004D4926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Story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Lesson</w:t>
      </w:r>
      <w:r>
        <w:rPr>
          <w:sz w:val="28"/>
          <w:szCs w:val="28"/>
          <w:lang w:val="en-GB"/>
        </w:rPr>
        <w:t xml:space="preserve"> – 6. The Unwelcome guests</w:t>
      </w:r>
    </w:p>
    <w:p w14:paraId="1D8B0EA2" w14:textId="538014AF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Lesson</w:t>
      </w:r>
      <w:r>
        <w:rPr>
          <w:sz w:val="28"/>
          <w:szCs w:val="28"/>
          <w:lang w:val="en-GB"/>
        </w:rPr>
        <w:t xml:space="preserve"> – 7. A birthday </w:t>
      </w:r>
      <w:proofErr w:type="gramStart"/>
      <w:r>
        <w:rPr>
          <w:sz w:val="28"/>
          <w:szCs w:val="28"/>
          <w:lang w:val="en-GB"/>
        </w:rPr>
        <w:t>gift</w:t>
      </w:r>
      <w:proofErr w:type="gramEnd"/>
    </w:p>
    <w:p w14:paraId="727BED9E" w14:textId="73A67143" w:rsidR="004D4926" w:rsidRDefault="004D4926" w:rsidP="004D492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Lesson</w:t>
      </w:r>
      <w:r>
        <w:rPr>
          <w:sz w:val="28"/>
          <w:szCs w:val="28"/>
          <w:lang w:val="en-GB"/>
        </w:rPr>
        <w:t xml:space="preserve"> – 8. Brave captain Vikram Batra</w:t>
      </w:r>
    </w:p>
    <w:p w14:paraId="0D652DF8" w14:textId="524018C8" w:rsidR="004D4926" w:rsidRDefault="004D4926" w:rsidP="004D4926">
      <w:r>
        <w:rPr>
          <w:noProof/>
        </w:rPr>
        <w:drawing>
          <wp:inline distT="0" distB="0" distL="0" distR="0" wp14:anchorId="605668E9" wp14:editId="614FECE6">
            <wp:extent cx="5731510" cy="2531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99B6" w14:textId="53540290" w:rsidR="004D4926" w:rsidRDefault="004D4926" w:rsidP="004D49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Science :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Chapter – 7. Digestive system</w:t>
      </w:r>
    </w:p>
    <w:p w14:paraId="58DFA28A" w14:textId="58F32574" w:rsidR="004D4926" w:rsidRDefault="004D4926" w:rsidP="004D49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Chapter – 8. Circulatory and Excretory system</w:t>
      </w:r>
    </w:p>
    <w:p w14:paraId="2CFA4EC6" w14:textId="02F0B680" w:rsidR="004D4926" w:rsidRDefault="004D4926" w:rsidP="004D49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G.K :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Unit – 7. L – </w:t>
      </w:r>
      <w:proofErr w:type="gramStart"/>
      <w:r>
        <w:rPr>
          <w:sz w:val="28"/>
          <w:szCs w:val="28"/>
        </w:rPr>
        <w:t>37 ,</w:t>
      </w:r>
      <w:proofErr w:type="gramEnd"/>
      <w:r>
        <w:rPr>
          <w:sz w:val="28"/>
          <w:szCs w:val="28"/>
        </w:rPr>
        <w:t xml:space="preserve"> 38 , 39 , 40 , 41 , 42</w:t>
      </w:r>
    </w:p>
    <w:p w14:paraId="7C8BF3DF" w14:textId="6795FA6E" w:rsidR="004D4926" w:rsidRDefault="004D4926" w:rsidP="004D49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Unit – 8. L – </w:t>
      </w:r>
      <w:proofErr w:type="gramStart"/>
      <w:r>
        <w:rPr>
          <w:sz w:val="28"/>
          <w:szCs w:val="28"/>
        </w:rPr>
        <w:t>43 ,</w:t>
      </w:r>
      <w:proofErr w:type="gramEnd"/>
      <w:r>
        <w:rPr>
          <w:sz w:val="28"/>
          <w:szCs w:val="28"/>
        </w:rPr>
        <w:t xml:space="preserve"> 44 , 45 , 46 , 47</w:t>
      </w:r>
    </w:p>
    <w:p w14:paraId="7D419473" w14:textId="7FB53510" w:rsidR="004D4926" w:rsidRDefault="004D4926" w:rsidP="004D49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Computer :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 – 6. Working with text in Ms PowerPoint 2010</w:t>
      </w:r>
    </w:p>
    <w:p w14:paraId="65C19541" w14:textId="27E1D523" w:rsidR="004D4926" w:rsidRDefault="004D4926" w:rsidP="004D49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 – 7. More LOGO commands</w:t>
      </w:r>
    </w:p>
    <w:p w14:paraId="1DBA7297" w14:textId="257594FC" w:rsidR="004D4926" w:rsidRDefault="00184CCA" w:rsidP="004D49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S.S.T :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Lesson – 10. Transport and communication</w:t>
      </w:r>
    </w:p>
    <w:p w14:paraId="2AE15A6B" w14:textId="3B05717C" w:rsidR="00184CCA" w:rsidRDefault="00184CCA" w:rsidP="004D49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Lesson – 11. Our natural resources</w:t>
      </w:r>
    </w:p>
    <w:p w14:paraId="5ADF7FC8" w14:textId="2066B71B" w:rsidR="00184CCA" w:rsidRDefault="00184CCA" w:rsidP="004D49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Lesson – 12. Our forests</w:t>
      </w:r>
    </w:p>
    <w:p w14:paraId="1F8B3CC2" w14:textId="7905269A" w:rsidR="00184CCA" w:rsidRDefault="00184CCA" w:rsidP="004D49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Maths :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Lesson – 8. Measurement</w:t>
      </w:r>
    </w:p>
    <w:p w14:paraId="55A6D842" w14:textId="08616BFD" w:rsidR="00184CCA" w:rsidRPr="004D4926" w:rsidRDefault="00184CCA" w:rsidP="004D49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Lesson – 9. Time</w:t>
      </w:r>
    </w:p>
    <w:sectPr w:rsidR="00184CCA" w:rsidRPr="004D4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26"/>
    <w:rsid w:val="000E36F0"/>
    <w:rsid w:val="00184CCA"/>
    <w:rsid w:val="004D4926"/>
    <w:rsid w:val="005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5F96"/>
  <w15:chartTrackingRefBased/>
  <w15:docId w15:val="{2147825C-9049-4EB9-ABA8-15B05A40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9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chauhan</dc:creator>
  <cp:keywords/>
  <dc:description/>
  <cp:lastModifiedBy>Ankit chauhan</cp:lastModifiedBy>
  <cp:revision>1</cp:revision>
  <dcterms:created xsi:type="dcterms:W3CDTF">2022-12-12T19:24:00Z</dcterms:created>
  <dcterms:modified xsi:type="dcterms:W3CDTF">2022-12-12T19:36:00Z</dcterms:modified>
</cp:coreProperties>
</file>