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2DF2" w14:textId="77777777" w:rsidR="0006791C" w:rsidRPr="00E53002" w:rsidRDefault="0006791C" w:rsidP="00E53002">
      <w:pPr>
        <w:spacing w:after="0" w:line="240" w:lineRule="auto"/>
        <w:ind w:left="2880" w:firstLine="720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Global Academy</w:t>
      </w:r>
    </w:p>
    <w:p w14:paraId="25B565AC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3B0A3946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1243F85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549AE723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5A2192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Subject – English </w:t>
      </w:r>
    </w:p>
    <w:p w14:paraId="46AB0B03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823984F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AD24DE1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</w:p>
    <w:p w14:paraId="610277C5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1. Make a collage of Nature’s poets. Write a poem from their works with critical appreciation and poetic devices used. </w:t>
      </w:r>
    </w:p>
    <w:p w14:paraId="36B9A1E6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2. Prepared a cover page of magazine entitled on Mother’s Day, dedicating your mother. </w:t>
      </w:r>
    </w:p>
    <w:p w14:paraId="0A84CC86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3. Make a poster to advertise local and organic food mentioning where they come from and why they are good for you. Draw related pictures. </w:t>
      </w:r>
    </w:p>
    <w:p w14:paraId="23A6ED99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55F5D3E8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52CF5681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773669ED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7D8AABD8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4BEF7C52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3D81438F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2309A2C3" w14:textId="77777777" w:rsidR="0006791C" w:rsidRPr="00E53002" w:rsidRDefault="0006791C" w:rsidP="0006791C">
      <w:pPr>
        <w:spacing w:before="240"/>
        <w:rPr>
          <w:sz w:val="32"/>
          <w:szCs w:val="32"/>
        </w:rPr>
      </w:pPr>
    </w:p>
    <w:p w14:paraId="43B5D633" w14:textId="77777777" w:rsidR="0006791C" w:rsidRPr="00E53002" w:rsidRDefault="0006791C" w:rsidP="0006791C">
      <w:pPr>
        <w:spacing w:before="240"/>
        <w:rPr>
          <w:sz w:val="32"/>
          <w:szCs w:val="32"/>
        </w:rPr>
      </w:pPr>
    </w:p>
    <w:p w14:paraId="31E747AF" w14:textId="77777777" w:rsidR="0006791C" w:rsidRPr="00E53002" w:rsidRDefault="0006791C" w:rsidP="0006791C">
      <w:pPr>
        <w:spacing w:before="240"/>
        <w:rPr>
          <w:sz w:val="32"/>
          <w:szCs w:val="32"/>
        </w:rPr>
      </w:pPr>
    </w:p>
    <w:p w14:paraId="10B5C04C" w14:textId="77777777" w:rsidR="0006791C" w:rsidRPr="00E53002" w:rsidRDefault="0006791C" w:rsidP="0006791C">
      <w:pPr>
        <w:spacing w:before="240"/>
        <w:rPr>
          <w:sz w:val="32"/>
          <w:szCs w:val="32"/>
        </w:rPr>
      </w:pPr>
    </w:p>
    <w:p w14:paraId="1FA85DD9" w14:textId="77777777" w:rsidR="0006791C" w:rsidRPr="00E53002" w:rsidRDefault="0006791C" w:rsidP="0006791C">
      <w:pPr>
        <w:rPr>
          <w:sz w:val="32"/>
          <w:szCs w:val="32"/>
        </w:rPr>
      </w:pPr>
    </w:p>
    <w:p w14:paraId="790BC646" w14:textId="3B1C61B5" w:rsidR="0006791C" w:rsidRPr="00E53002" w:rsidRDefault="00560BFF" w:rsidP="00E53002">
      <w:pPr>
        <w:rPr>
          <w:sz w:val="32"/>
          <w:szCs w:val="32"/>
        </w:rPr>
      </w:pPr>
      <w:r w:rsidRPr="00E53002">
        <w:rPr>
          <w:b/>
          <w:noProof/>
          <w:sz w:val="32"/>
          <w:szCs w:val="32"/>
          <w:lang w:eastAsia="en-IN"/>
        </w:rPr>
        <w:drawing>
          <wp:inline distT="0" distB="0" distL="0" distR="0" wp14:anchorId="7457C02D" wp14:editId="657482AB">
            <wp:extent cx="5730744" cy="744242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1.03.05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60FE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630FC9F6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6FC3CC7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4587D2DD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06B135D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37BE6EF" w14:textId="77777777" w:rsid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   Subject – </w:t>
      </w:r>
      <w:proofErr w:type="spellStart"/>
      <w:r w:rsidRPr="00E53002">
        <w:rPr>
          <w:b/>
          <w:sz w:val="32"/>
          <w:szCs w:val="32"/>
          <w:lang w:val="en-US"/>
        </w:rPr>
        <w:t>Math</w:t>
      </w:r>
      <w:r w:rsidR="00E53002">
        <w:rPr>
          <w:b/>
          <w:sz w:val="32"/>
          <w:szCs w:val="32"/>
          <w:lang w:val="en-US"/>
        </w:rPr>
        <w:t>s</w:t>
      </w:r>
      <w:proofErr w:type="spellEnd"/>
    </w:p>
    <w:p w14:paraId="060758C5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3573A9E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576B2C81" w14:textId="65CB4DFE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                                         </w:t>
      </w:r>
    </w:p>
    <w:p w14:paraId="459741EE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56C924F8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A. 1. Make a working model of property of circle</w:t>
      </w:r>
      <w:r w:rsidR="00A478A9" w:rsidRPr="00E53002">
        <w:rPr>
          <w:sz w:val="32"/>
          <w:szCs w:val="32"/>
          <w:lang w:val="en-US"/>
        </w:rPr>
        <w:t>. (Roll no. 1 to 3)</w:t>
      </w:r>
    </w:p>
    <w:p w14:paraId="7D9C324E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2. Make a model of Rational number. (Roll no. 4 to 6)</w:t>
      </w:r>
    </w:p>
    <w:p w14:paraId="6C42CFF9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3. Make 3D shapes by thread/net. (Roll no. 7 to 9)</w:t>
      </w:r>
    </w:p>
    <w:p w14:paraId="5A316430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4. Make a model of trigonometric park. (Roll no. 10 to 12)</w:t>
      </w:r>
    </w:p>
    <w:p w14:paraId="33DD7276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517CD75B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B. Make a poster on Indian mathematicians Brahmagupta. </w:t>
      </w:r>
    </w:p>
    <w:p w14:paraId="3D5EAAA1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C. Make a chart on different types of </w:t>
      </w:r>
      <w:proofErr w:type="gramStart"/>
      <w:r w:rsidRPr="00E53002">
        <w:rPr>
          <w:sz w:val="32"/>
          <w:szCs w:val="32"/>
          <w:lang w:val="en-US"/>
        </w:rPr>
        <w:t>quadrilateral</w:t>
      </w:r>
      <w:proofErr w:type="gramEnd"/>
      <w:r w:rsidRPr="00E53002">
        <w:rPr>
          <w:sz w:val="32"/>
          <w:szCs w:val="32"/>
          <w:lang w:val="en-US"/>
        </w:rPr>
        <w:t xml:space="preserve"> using set squares and to learn about their properties.</w:t>
      </w:r>
    </w:p>
    <w:p w14:paraId="73C4C3E4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5E9C0720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22CA35DC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42810D97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6BF33D6F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6D88B485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2A357C24" w14:textId="77777777" w:rsidR="0006791C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22B54034" w14:textId="77777777" w:rsidR="00E53002" w:rsidRPr="00E53002" w:rsidRDefault="00E53002" w:rsidP="0006791C">
      <w:pPr>
        <w:spacing w:line="240" w:lineRule="auto"/>
        <w:rPr>
          <w:sz w:val="32"/>
          <w:szCs w:val="32"/>
          <w:lang w:val="en-US"/>
        </w:rPr>
      </w:pPr>
    </w:p>
    <w:p w14:paraId="60E82D65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46225DFF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2F7CE57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657BDA4C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5B728E2B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4C4EB6D" w14:textId="77777777" w:rsidR="0006791C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Subject – SST</w:t>
      </w:r>
    </w:p>
    <w:p w14:paraId="6EC68B87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59E34F8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F4E8F34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0FE1AA4A" w14:textId="77777777" w:rsidR="00E53002" w:rsidRP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1888C5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E7CB3FC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Q1. Make a chart on </w:t>
      </w:r>
      <w:r w:rsidR="00A478A9" w:rsidRPr="00E53002">
        <w:rPr>
          <w:sz w:val="32"/>
          <w:szCs w:val="32"/>
          <w:lang w:val="en-US"/>
        </w:rPr>
        <w:t xml:space="preserve">(any one) - </w:t>
      </w:r>
    </w:p>
    <w:p w14:paraId="61117DDF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a.</w:t>
      </w:r>
      <w:r w:rsidR="00A478A9" w:rsidRPr="00E53002">
        <w:rPr>
          <w:sz w:val="32"/>
          <w:szCs w:val="32"/>
          <w:lang w:val="en-US"/>
        </w:rPr>
        <w:t xml:space="preserve"> Stop child </w:t>
      </w:r>
      <w:proofErr w:type="spellStart"/>
      <w:r w:rsidR="00A478A9" w:rsidRPr="00E53002">
        <w:rPr>
          <w:sz w:val="32"/>
          <w:szCs w:val="32"/>
          <w:lang w:val="en-US"/>
        </w:rPr>
        <w:t>Labour</w:t>
      </w:r>
      <w:proofErr w:type="spellEnd"/>
      <w:r w:rsidR="00A478A9" w:rsidRPr="00E53002">
        <w:rPr>
          <w:sz w:val="32"/>
          <w:szCs w:val="32"/>
          <w:lang w:val="en-US"/>
        </w:rPr>
        <w:t xml:space="preserve"> </w:t>
      </w:r>
      <w:r w:rsidRPr="00E53002">
        <w:rPr>
          <w:sz w:val="32"/>
          <w:szCs w:val="32"/>
          <w:lang w:val="en-US"/>
        </w:rPr>
        <w:t xml:space="preserve"> </w:t>
      </w:r>
    </w:p>
    <w:p w14:paraId="7716BE1B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b. </w:t>
      </w:r>
      <w:r w:rsidR="00A478A9" w:rsidRPr="00E53002">
        <w:rPr>
          <w:sz w:val="32"/>
          <w:szCs w:val="32"/>
          <w:lang w:val="en-US"/>
        </w:rPr>
        <w:t>Save Water</w:t>
      </w:r>
      <w:r w:rsidRPr="00E53002">
        <w:rPr>
          <w:sz w:val="32"/>
          <w:szCs w:val="32"/>
          <w:lang w:val="en-US"/>
        </w:rPr>
        <w:t xml:space="preserve"> </w:t>
      </w:r>
    </w:p>
    <w:p w14:paraId="3E8819CE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</w:p>
    <w:p w14:paraId="0652C164" w14:textId="365A617E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Q2. </w:t>
      </w:r>
      <w:r w:rsidR="00AB2F27">
        <w:rPr>
          <w:sz w:val="32"/>
          <w:szCs w:val="32"/>
          <w:lang w:val="en-US"/>
        </w:rPr>
        <w:t>Make a scrap book and paste pictures on these topics</w:t>
      </w:r>
      <w:r w:rsidRPr="00E53002">
        <w:rPr>
          <w:sz w:val="32"/>
          <w:szCs w:val="32"/>
          <w:lang w:val="en-US"/>
        </w:rPr>
        <w:t xml:space="preserve"> – </w:t>
      </w:r>
    </w:p>
    <w:p w14:paraId="2FD1CCBB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a. </w:t>
      </w:r>
      <w:r w:rsidR="00A478A9" w:rsidRPr="00E53002">
        <w:rPr>
          <w:sz w:val="32"/>
          <w:szCs w:val="32"/>
          <w:lang w:val="en-US"/>
        </w:rPr>
        <w:t>Social Reformers</w:t>
      </w:r>
    </w:p>
    <w:p w14:paraId="1EA7ECA4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b. </w:t>
      </w:r>
      <w:r w:rsidR="00A478A9" w:rsidRPr="00E53002">
        <w:rPr>
          <w:sz w:val="32"/>
          <w:szCs w:val="32"/>
          <w:lang w:val="en-US"/>
        </w:rPr>
        <w:t>Drought</w:t>
      </w:r>
      <w:r w:rsidRPr="00E53002">
        <w:rPr>
          <w:sz w:val="32"/>
          <w:szCs w:val="32"/>
          <w:lang w:val="en-US"/>
        </w:rPr>
        <w:t xml:space="preserve"> </w:t>
      </w:r>
    </w:p>
    <w:p w14:paraId="2B2E06BA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</w:p>
    <w:p w14:paraId="1FC4DB6C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Q3. Make a </w:t>
      </w:r>
      <w:r w:rsidR="00A478A9" w:rsidRPr="00E53002">
        <w:rPr>
          <w:sz w:val="32"/>
          <w:szCs w:val="32"/>
          <w:lang w:val="en-US"/>
        </w:rPr>
        <w:t xml:space="preserve">3D </w:t>
      </w:r>
      <w:r w:rsidRPr="00E53002">
        <w:rPr>
          <w:sz w:val="32"/>
          <w:szCs w:val="32"/>
          <w:lang w:val="en-US"/>
        </w:rPr>
        <w:t>model on –</w:t>
      </w:r>
    </w:p>
    <w:p w14:paraId="5E228D82" w14:textId="5F2885EC" w:rsidR="0006791C" w:rsidRPr="00E53002" w:rsidRDefault="00AB2F27" w:rsidP="0006791C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(a)</w:t>
      </w:r>
      <w:r w:rsidR="00A478A9" w:rsidRPr="00E53002">
        <w:rPr>
          <w:sz w:val="32"/>
          <w:szCs w:val="32"/>
          <w:lang w:val="en-US"/>
        </w:rPr>
        <w:t xml:space="preserve">Parliament of India </w:t>
      </w:r>
      <w:r w:rsidR="0006791C" w:rsidRPr="00E53002">
        <w:rPr>
          <w:sz w:val="32"/>
          <w:szCs w:val="32"/>
          <w:lang w:val="en-US"/>
        </w:rPr>
        <w:t>(Roll no. 1 to 5)</w:t>
      </w:r>
    </w:p>
    <w:p w14:paraId="6E9B94CE" w14:textId="3F5495B1" w:rsidR="0006791C" w:rsidRPr="00E53002" w:rsidRDefault="00AB2F27" w:rsidP="0006791C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(b) </w:t>
      </w:r>
      <w:r w:rsidRPr="00E53002">
        <w:rPr>
          <w:sz w:val="32"/>
          <w:szCs w:val="32"/>
          <w:lang w:val="en-US"/>
        </w:rPr>
        <w:t>Jallianwala</w:t>
      </w:r>
      <w:r w:rsidR="00A478A9" w:rsidRPr="00E53002">
        <w:rPr>
          <w:sz w:val="32"/>
          <w:szCs w:val="32"/>
          <w:lang w:val="en-US"/>
        </w:rPr>
        <w:t xml:space="preserve"> </w:t>
      </w:r>
      <w:proofErr w:type="gramStart"/>
      <w:r w:rsidR="00A478A9" w:rsidRPr="00E53002">
        <w:rPr>
          <w:sz w:val="32"/>
          <w:szCs w:val="32"/>
          <w:lang w:val="en-US"/>
        </w:rPr>
        <w:t xml:space="preserve">Bagh </w:t>
      </w:r>
      <w:r w:rsidR="0006791C" w:rsidRPr="00E53002">
        <w:rPr>
          <w:sz w:val="32"/>
          <w:szCs w:val="32"/>
          <w:lang w:val="en-US"/>
        </w:rPr>
        <w:t xml:space="preserve"> (</w:t>
      </w:r>
      <w:proofErr w:type="gramEnd"/>
      <w:r w:rsidR="0006791C" w:rsidRPr="00E53002">
        <w:rPr>
          <w:sz w:val="32"/>
          <w:szCs w:val="32"/>
          <w:lang w:val="en-US"/>
        </w:rPr>
        <w:t>Roll no. 6 to 10)</w:t>
      </w:r>
    </w:p>
    <w:p w14:paraId="61A8A835" w14:textId="08F90644" w:rsidR="0006791C" w:rsidRPr="00E53002" w:rsidRDefault="00AB2F27" w:rsidP="0006791C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(</w:t>
      </w:r>
      <w:proofErr w:type="gramStart"/>
      <w:r>
        <w:rPr>
          <w:sz w:val="32"/>
          <w:szCs w:val="32"/>
          <w:lang w:val="en-US"/>
        </w:rPr>
        <w:t>e )</w:t>
      </w:r>
      <w:r w:rsidR="00A478A9" w:rsidRPr="00E53002">
        <w:rPr>
          <w:sz w:val="32"/>
          <w:szCs w:val="32"/>
          <w:lang w:val="en-US"/>
        </w:rPr>
        <w:t>Types</w:t>
      </w:r>
      <w:proofErr w:type="gramEnd"/>
      <w:r w:rsidR="00A478A9" w:rsidRPr="00E53002">
        <w:rPr>
          <w:sz w:val="32"/>
          <w:szCs w:val="32"/>
          <w:lang w:val="en-US"/>
        </w:rPr>
        <w:t xml:space="preserve"> of soil </w:t>
      </w:r>
      <w:r w:rsidR="0006791C" w:rsidRPr="00E53002">
        <w:rPr>
          <w:sz w:val="32"/>
          <w:szCs w:val="32"/>
          <w:lang w:val="en-US"/>
        </w:rPr>
        <w:t>(Roll no. 11 to 15)</w:t>
      </w:r>
    </w:p>
    <w:p w14:paraId="1E49DF62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130B7C2F" w14:textId="77777777" w:rsidR="00A478A9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Q4. </w:t>
      </w:r>
      <w:r w:rsidR="00A478A9" w:rsidRPr="00E53002">
        <w:rPr>
          <w:sz w:val="32"/>
          <w:szCs w:val="32"/>
          <w:lang w:val="en-US"/>
        </w:rPr>
        <w:t>Imagine yourself as historian who wants to find out the changes in agriculture in remote areas after independence. What sources of history would you use to find information?</w:t>
      </w:r>
    </w:p>
    <w:p w14:paraId="3AA7D8C9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54347C52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7C9245CE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73D43706" w14:textId="77777777" w:rsidR="00A478A9" w:rsidRPr="00E53002" w:rsidRDefault="00A478A9" w:rsidP="0006791C">
      <w:pPr>
        <w:spacing w:line="240" w:lineRule="auto"/>
        <w:rPr>
          <w:sz w:val="32"/>
          <w:szCs w:val="32"/>
          <w:lang w:val="en-US"/>
        </w:rPr>
      </w:pPr>
    </w:p>
    <w:p w14:paraId="2F4FC55C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22532EB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6C340994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23607093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45CB69FB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7AD8CF7" w14:textId="77777777" w:rsidR="0006791C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Subject – Science</w:t>
      </w:r>
    </w:p>
    <w:p w14:paraId="32A1B3E1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1B64E34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4C8B315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04CE2E09" w14:textId="77777777" w:rsidR="00E53002" w:rsidRP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8059DD9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 </w:t>
      </w:r>
    </w:p>
    <w:p w14:paraId="1A855790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87CFEF7" w14:textId="77777777" w:rsidR="0006791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1. Prepare a chart for the phases of moon.</w:t>
      </w:r>
    </w:p>
    <w:p w14:paraId="3E4E006E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2. Collect information and pictures of the five different kinds of microbes. Write about their structures. Explain how they useful or harmful to us. </w:t>
      </w:r>
    </w:p>
    <w:p w14:paraId="5173465D" w14:textId="6EF293C7" w:rsidR="0006791C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3(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  <w:lang w:val="en-US"/>
        </w:rPr>
        <w:t xml:space="preserve">) Working model of solar system </w:t>
      </w:r>
      <w:proofErr w:type="gramStart"/>
      <w:r>
        <w:rPr>
          <w:sz w:val="32"/>
          <w:szCs w:val="32"/>
          <w:lang w:val="en-US"/>
        </w:rPr>
        <w:t>( Roll</w:t>
      </w:r>
      <w:proofErr w:type="gramEnd"/>
      <w:r>
        <w:rPr>
          <w:sz w:val="32"/>
          <w:szCs w:val="32"/>
          <w:lang w:val="en-US"/>
        </w:rPr>
        <w:t xml:space="preserve"> no- 3 and 9 )</w:t>
      </w:r>
    </w:p>
    <w:p w14:paraId="3294C8F4" w14:textId="7497D3F3" w:rsidR="00AB2F27" w:rsidRPr="00E53002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ii) Drone                                          </w:t>
      </w:r>
      <w:proofErr w:type="gramStart"/>
      <w:r w:rsidR="004D3308">
        <w:rPr>
          <w:sz w:val="32"/>
          <w:szCs w:val="32"/>
          <w:lang w:val="en-US"/>
        </w:rPr>
        <w:t xml:space="preserve">   (</w:t>
      </w:r>
      <w:proofErr w:type="gramEnd"/>
      <w:r>
        <w:rPr>
          <w:sz w:val="32"/>
          <w:szCs w:val="32"/>
          <w:lang w:val="en-US"/>
        </w:rPr>
        <w:t xml:space="preserve"> Roll no – 6 and 9 )</w:t>
      </w:r>
    </w:p>
    <w:p w14:paraId="4E5F45C9" w14:textId="256601BB" w:rsidR="0006791C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iii) </w:t>
      </w:r>
      <w:proofErr w:type="spellStart"/>
      <w:r>
        <w:rPr>
          <w:sz w:val="32"/>
          <w:szCs w:val="32"/>
          <w:lang w:val="en-US"/>
        </w:rPr>
        <w:t>chandrayan</w:t>
      </w:r>
      <w:proofErr w:type="spellEnd"/>
      <w:r>
        <w:rPr>
          <w:sz w:val="32"/>
          <w:szCs w:val="32"/>
          <w:lang w:val="en-US"/>
        </w:rPr>
        <w:t xml:space="preserve">                                </w:t>
      </w:r>
      <w:proofErr w:type="gramStart"/>
      <w:r>
        <w:rPr>
          <w:sz w:val="32"/>
          <w:szCs w:val="32"/>
          <w:lang w:val="en-US"/>
        </w:rPr>
        <w:t xml:space="preserve">   (</w:t>
      </w:r>
      <w:proofErr w:type="gramEnd"/>
      <w:r>
        <w:rPr>
          <w:sz w:val="32"/>
          <w:szCs w:val="32"/>
          <w:lang w:val="en-US"/>
        </w:rPr>
        <w:t xml:space="preserve"> Roll no- 11 and 1 ) </w:t>
      </w:r>
    </w:p>
    <w:p w14:paraId="7EF49D0E" w14:textId="0E73DE39" w:rsidR="00AB2F27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proofErr w:type="gramStart"/>
      <w:r>
        <w:rPr>
          <w:sz w:val="32"/>
          <w:szCs w:val="32"/>
          <w:lang w:val="en-US"/>
        </w:rPr>
        <w:t>iv )</w:t>
      </w:r>
      <w:proofErr w:type="gramEnd"/>
      <w:r>
        <w:rPr>
          <w:sz w:val="32"/>
          <w:szCs w:val="32"/>
          <w:lang w:val="en-US"/>
        </w:rPr>
        <w:t xml:space="preserve"> Periscope                                     ( Roll no – 4 )</w:t>
      </w:r>
    </w:p>
    <w:p w14:paraId="14AE2BC3" w14:textId="3C8F4CD0" w:rsidR="00AB2F27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v) Alternating source of energy  </w:t>
      </w:r>
      <w:proofErr w:type="gramStart"/>
      <w:r>
        <w:rPr>
          <w:sz w:val="32"/>
          <w:szCs w:val="32"/>
          <w:lang w:val="en-US"/>
        </w:rPr>
        <w:t xml:space="preserve">   (</w:t>
      </w:r>
      <w:proofErr w:type="gramEnd"/>
      <w:r>
        <w:rPr>
          <w:sz w:val="32"/>
          <w:szCs w:val="32"/>
          <w:lang w:val="en-US"/>
        </w:rPr>
        <w:t xml:space="preserve"> Roll no – 10 and 2 )</w:t>
      </w:r>
    </w:p>
    <w:p w14:paraId="00D18287" w14:textId="1F6B8A69" w:rsidR="00AB2F27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vi) Electric bell                                 </w:t>
      </w:r>
      <w:proofErr w:type="gramStart"/>
      <w:r>
        <w:rPr>
          <w:sz w:val="32"/>
          <w:szCs w:val="32"/>
          <w:lang w:val="en-US"/>
        </w:rPr>
        <w:t xml:space="preserve">   (</w:t>
      </w:r>
      <w:proofErr w:type="gramEnd"/>
      <w:r>
        <w:rPr>
          <w:sz w:val="32"/>
          <w:szCs w:val="32"/>
          <w:lang w:val="en-US"/>
        </w:rPr>
        <w:t xml:space="preserve"> Roll no-   12 and 5 )</w:t>
      </w:r>
    </w:p>
    <w:p w14:paraId="7558050C" w14:textId="7BA9AD6A" w:rsidR="00AB2F27" w:rsidRPr="00E53002" w:rsidRDefault="00AB2F27" w:rsidP="0006791C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vii) Light </w:t>
      </w:r>
      <w:proofErr w:type="gramStart"/>
      <w:r>
        <w:rPr>
          <w:sz w:val="32"/>
          <w:szCs w:val="32"/>
          <w:lang w:val="en-US"/>
        </w:rPr>
        <w:t>( reflection</w:t>
      </w:r>
      <w:proofErr w:type="gramEnd"/>
      <w:r>
        <w:rPr>
          <w:sz w:val="32"/>
          <w:szCs w:val="32"/>
          <w:lang w:val="en-US"/>
        </w:rPr>
        <w:t xml:space="preserve"> / refraction )    ( Roll no </w:t>
      </w:r>
      <w:r w:rsidR="004D3308">
        <w:rPr>
          <w:sz w:val="32"/>
          <w:szCs w:val="32"/>
          <w:lang w:val="en-US"/>
        </w:rPr>
        <w:t>–</w:t>
      </w:r>
      <w:r>
        <w:rPr>
          <w:sz w:val="32"/>
          <w:szCs w:val="32"/>
          <w:lang w:val="en-US"/>
        </w:rPr>
        <w:t xml:space="preserve"> </w:t>
      </w:r>
      <w:r w:rsidR="004D3308">
        <w:rPr>
          <w:sz w:val="32"/>
          <w:szCs w:val="32"/>
          <w:lang w:val="en-US"/>
        </w:rPr>
        <w:t>7 )</w:t>
      </w:r>
    </w:p>
    <w:p w14:paraId="38050E5B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350486D6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09B5880D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14311911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3A9B5973" w14:textId="77777777" w:rsidR="0006791C" w:rsidRPr="00E53002" w:rsidRDefault="0006791C" w:rsidP="0006791C">
      <w:pPr>
        <w:spacing w:line="240" w:lineRule="auto"/>
        <w:rPr>
          <w:sz w:val="32"/>
          <w:szCs w:val="32"/>
          <w:lang w:val="en-US"/>
        </w:rPr>
      </w:pPr>
    </w:p>
    <w:p w14:paraId="74C3540F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47CC800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21167EA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0CC5386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482F6D0" w14:textId="77777777" w:rsidR="0006791C" w:rsidRPr="00E53002" w:rsidRDefault="0006791C" w:rsidP="0006791C">
      <w:pPr>
        <w:spacing w:after="0" w:line="240" w:lineRule="auto"/>
        <w:rPr>
          <w:b/>
          <w:sz w:val="32"/>
          <w:szCs w:val="32"/>
          <w:lang w:val="en-US"/>
        </w:rPr>
      </w:pPr>
    </w:p>
    <w:p w14:paraId="2F434116" w14:textId="620EA75E" w:rsidR="0006791C" w:rsidRDefault="00E53002" w:rsidP="00E53002">
      <w:pPr>
        <w:spacing w:after="0" w:line="240" w:lineRule="auto"/>
        <w:rPr>
          <w:b/>
          <w:sz w:val="32"/>
          <w:szCs w:val="32"/>
          <w:lang w:val="en-US"/>
        </w:rPr>
      </w:pPr>
      <w:r w:rsidRPr="00E53002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 wp14:anchorId="6737A254" wp14:editId="5D701635">
            <wp:extent cx="5731510" cy="8115300"/>
            <wp:effectExtent l="0" t="0" r="2540" b="0"/>
            <wp:docPr id="1233803140" name="Picture 123380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1.03.06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7DF8" w14:textId="77777777" w:rsidR="00E53002" w:rsidRDefault="00E53002" w:rsidP="00E53002">
      <w:pPr>
        <w:spacing w:after="0" w:line="240" w:lineRule="auto"/>
        <w:rPr>
          <w:b/>
          <w:sz w:val="32"/>
          <w:szCs w:val="32"/>
          <w:lang w:val="en-US"/>
        </w:rPr>
      </w:pPr>
    </w:p>
    <w:p w14:paraId="76CC4E75" w14:textId="77777777" w:rsidR="00E53002" w:rsidRDefault="00E53002" w:rsidP="00E53002">
      <w:pPr>
        <w:spacing w:after="0" w:line="240" w:lineRule="auto"/>
        <w:rPr>
          <w:b/>
          <w:sz w:val="32"/>
          <w:szCs w:val="32"/>
          <w:lang w:val="en-US"/>
        </w:rPr>
      </w:pPr>
    </w:p>
    <w:p w14:paraId="4985ED7C" w14:textId="77777777" w:rsidR="00E53002" w:rsidRPr="00E53002" w:rsidRDefault="00E53002" w:rsidP="00E53002">
      <w:pPr>
        <w:spacing w:after="0" w:line="240" w:lineRule="auto"/>
        <w:rPr>
          <w:b/>
          <w:sz w:val="32"/>
          <w:szCs w:val="32"/>
          <w:lang w:val="en-US"/>
        </w:rPr>
      </w:pPr>
    </w:p>
    <w:p w14:paraId="4224B35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150031D3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438427BF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3FF597CA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4BCCEC36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F8EA691" w14:textId="77777777" w:rsidR="0006791C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Subject – Computer </w:t>
      </w:r>
    </w:p>
    <w:p w14:paraId="56F3DE63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A142D3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6B796BC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D5EBE4F" w14:textId="77777777" w:rsidR="00E53002" w:rsidRP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E98BF1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4E710CB" w14:textId="77777777" w:rsidR="0006791C" w:rsidRPr="00E53002" w:rsidRDefault="00A478A9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1. Make a model of computer area network. </w:t>
      </w:r>
    </w:p>
    <w:p w14:paraId="5F7C344E" w14:textId="77777777" w:rsidR="00A478A9" w:rsidRPr="00E53002" w:rsidRDefault="00A478A9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2. Define different type of topology on a chart paper and write </w:t>
      </w:r>
      <w:r w:rsidR="00734EBC" w:rsidRPr="00E53002">
        <w:rPr>
          <w:sz w:val="32"/>
          <w:szCs w:val="32"/>
          <w:lang w:val="en-US"/>
        </w:rPr>
        <w:t>about it.</w:t>
      </w:r>
    </w:p>
    <w:p w14:paraId="3AEF7837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3. Paste images switch, Hub, Router and Modem on chart paper. Write two sentences about each of them.</w:t>
      </w:r>
    </w:p>
    <w:p w14:paraId="0FE3B4B1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2D97B48E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2FF685A7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1F7217E2" w14:textId="77777777" w:rsidR="00734EBC" w:rsidRPr="00E53002" w:rsidRDefault="00734EB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770B0620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7CF6EF55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28489DDF" w14:textId="77777777" w:rsidR="0006791C" w:rsidRPr="00E53002" w:rsidRDefault="0006791C" w:rsidP="0006791C">
      <w:pPr>
        <w:spacing w:before="240" w:after="0" w:line="240" w:lineRule="auto"/>
        <w:rPr>
          <w:sz w:val="32"/>
          <w:szCs w:val="32"/>
          <w:lang w:val="en-US"/>
        </w:rPr>
      </w:pPr>
    </w:p>
    <w:p w14:paraId="0EDDAA40" w14:textId="77777777" w:rsidR="00560BFF" w:rsidRDefault="00560BFF" w:rsidP="0006791C">
      <w:pPr>
        <w:spacing w:after="0" w:line="240" w:lineRule="auto"/>
        <w:rPr>
          <w:sz w:val="32"/>
          <w:szCs w:val="32"/>
          <w:lang w:val="en-US"/>
        </w:rPr>
      </w:pPr>
    </w:p>
    <w:p w14:paraId="0FE1F1D3" w14:textId="77777777" w:rsidR="00E53002" w:rsidRDefault="00E53002" w:rsidP="0006791C">
      <w:pPr>
        <w:spacing w:after="0" w:line="240" w:lineRule="auto"/>
        <w:rPr>
          <w:sz w:val="32"/>
          <w:szCs w:val="32"/>
          <w:lang w:val="en-US"/>
        </w:rPr>
      </w:pPr>
    </w:p>
    <w:p w14:paraId="0F89248F" w14:textId="77777777" w:rsidR="00E53002" w:rsidRPr="00E53002" w:rsidRDefault="00E53002" w:rsidP="0006791C">
      <w:pPr>
        <w:spacing w:after="0" w:line="240" w:lineRule="auto"/>
        <w:rPr>
          <w:sz w:val="32"/>
          <w:szCs w:val="32"/>
          <w:lang w:val="en-US"/>
        </w:rPr>
      </w:pPr>
    </w:p>
    <w:p w14:paraId="68D90F45" w14:textId="77777777" w:rsidR="0006791C" w:rsidRPr="00E53002" w:rsidRDefault="0006791C" w:rsidP="0006791C">
      <w:pPr>
        <w:spacing w:after="0" w:line="240" w:lineRule="auto"/>
        <w:rPr>
          <w:sz w:val="32"/>
          <w:szCs w:val="32"/>
          <w:lang w:val="en-US"/>
        </w:rPr>
      </w:pPr>
    </w:p>
    <w:p w14:paraId="6A2BC8D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2CC4ED3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19CC7221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5343231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51A63805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0BFEBA9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Subject – Drawing </w:t>
      </w:r>
    </w:p>
    <w:p w14:paraId="0DC0960D" w14:textId="77777777" w:rsidR="0006791C" w:rsidRPr="00E53002" w:rsidRDefault="0006791C" w:rsidP="0006791C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30493AAE" w14:textId="77777777" w:rsidR="0006791C" w:rsidRPr="00E53002" w:rsidRDefault="00734EB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1. Make a portrait of Indira Gandhi/ Nirmala Sitharaman/ Nita Ambani/ Falguni Nayar/   Priyanka Chopra/ Sushma Swaraj/ Kiran Bedi/ Saina Nehwal/ Arundhati Roy / Sarojini Naidu or Lata Mangeshkar. </w:t>
      </w:r>
    </w:p>
    <w:p w14:paraId="045CE368" w14:textId="77777777" w:rsidR="00734EBC" w:rsidRPr="00E53002" w:rsidRDefault="00734EB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2. Make a water fountain with pump for a school project.</w:t>
      </w:r>
    </w:p>
    <w:p w14:paraId="7A8CB71D" w14:textId="77777777" w:rsidR="00734EBC" w:rsidRPr="00E53002" w:rsidRDefault="00734EB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3. Prepare a skeleton leaves wall hanging craft.</w:t>
      </w:r>
    </w:p>
    <w:p w14:paraId="0359C56E" w14:textId="77777777" w:rsidR="00734EBC" w:rsidRPr="00E53002" w:rsidRDefault="00734EB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25F7C409" w14:textId="77777777" w:rsidR="0006791C" w:rsidRPr="00E53002" w:rsidRDefault="0006791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2D285427" w14:textId="77777777" w:rsidR="0006791C" w:rsidRPr="00E53002" w:rsidRDefault="0006791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7F312F8F" w14:textId="77777777" w:rsidR="0006791C" w:rsidRPr="00E53002" w:rsidRDefault="0006791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1CFA8786" w14:textId="77777777" w:rsidR="0006791C" w:rsidRPr="00E53002" w:rsidRDefault="0006791C" w:rsidP="0006791C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522DDBD9" w14:textId="77777777" w:rsidR="0006791C" w:rsidRPr="00E53002" w:rsidRDefault="0006791C" w:rsidP="0006791C">
      <w:pPr>
        <w:spacing w:after="0" w:line="240" w:lineRule="auto"/>
        <w:jc w:val="both"/>
        <w:rPr>
          <w:sz w:val="32"/>
          <w:szCs w:val="32"/>
          <w:lang w:val="en-US"/>
        </w:rPr>
      </w:pPr>
    </w:p>
    <w:p w14:paraId="4457E834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B73DA9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695F2E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194612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4602230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70C391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AF632C5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06712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C2ED65B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BE232F4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037A0D7" w14:textId="77777777" w:rsidR="00734EBC" w:rsidRPr="00E53002" w:rsidRDefault="00734EB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1221147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lastRenderedPageBreak/>
        <w:t>Global Academy</w:t>
      </w:r>
    </w:p>
    <w:p w14:paraId="62FD9AF8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Academic Session – 2024-25</w:t>
      </w:r>
    </w:p>
    <w:p w14:paraId="362F158E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Holiday Homework </w:t>
      </w:r>
    </w:p>
    <w:p w14:paraId="475AACEC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>Class – VIII</w:t>
      </w:r>
    </w:p>
    <w:p w14:paraId="7CA8A662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D03F6D5" w14:textId="77777777" w:rsidR="0006791C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E53002">
        <w:rPr>
          <w:b/>
          <w:sz w:val="32"/>
          <w:szCs w:val="32"/>
          <w:lang w:val="en-US"/>
        </w:rPr>
        <w:t xml:space="preserve">Subject – GK </w:t>
      </w:r>
    </w:p>
    <w:p w14:paraId="36334E82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2CEE268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FBA6237" w14:textId="77777777" w:rsid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0712B04" w14:textId="77777777" w:rsidR="00E53002" w:rsidRPr="00AB084D" w:rsidRDefault="00E53002" w:rsidP="00E53002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784E5D0" w14:textId="77777777" w:rsidR="00E53002" w:rsidRPr="00E53002" w:rsidRDefault="00E53002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C2145AF" w14:textId="77777777" w:rsidR="0006791C" w:rsidRPr="00E53002" w:rsidRDefault="0006791C" w:rsidP="0006791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37B319A" w14:textId="77777777" w:rsidR="0006791C" w:rsidRPr="00E53002" w:rsidRDefault="0006791C" w:rsidP="00734EB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 xml:space="preserve">1. </w:t>
      </w:r>
      <w:r w:rsidR="00734EBC" w:rsidRPr="00E53002">
        <w:rPr>
          <w:sz w:val="32"/>
          <w:szCs w:val="32"/>
          <w:lang w:val="en-US"/>
        </w:rPr>
        <w:t xml:space="preserve">Cut and paste five headlines of </w:t>
      </w:r>
      <w:proofErr w:type="spellStart"/>
      <w:r w:rsidR="00734EBC" w:rsidRPr="00E53002">
        <w:rPr>
          <w:sz w:val="32"/>
          <w:szCs w:val="32"/>
          <w:lang w:val="en-US"/>
        </w:rPr>
        <w:t>atleast</w:t>
      </w:r>
      <w:proofErr w:type="spellEnd"/>
      <w:r w:rsidR="00734EBC" w:rsidRPr="00E53002">
        <w:rPr>
          <w:sz w:val="32"/>
          <w:szCs w:val="32"/>
          <w:lang w:val="en-US"/>
        </w:rPr>
        <w:t xml:space="preserve"> ten days in a scrap book.</w:t>
      </w:r>
    </w:p>
    <w:p w14:paraId="182AB16C" w14:textId="77777777" w:rsidR="00734EBC" w:rsidRPr="00E53002" w:rsidRDefault="00734EBC" w:rsidP="00734EB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2. Prepare a chart of National Awards for different fields and write few lines on these awards.</w:t>
      </w:r>
    </w:p>
    <w:p w14:paraId="38E532DC" w14:textId="77777777" w:rsidR="00734EBC" w:rsidRPr="00E53002" w:rsidRDefault="00734EBC" w:rsidP="00734EBC">
      <w:pPr>
        <w:spacing w:before="240" w:after="0" w:line="240" w:lineRule="auto"/>
        <w:rPr>
          <w:sz w:val="32"/>
          <w:szCs w:val="32"/>
          <w:lang w:val="en-US"/>
        </w:rPr>
      </w:pPr>
      <w:r w:rsidRPr="00E53002">
        <w:rPr>
          <w:sz w:val="32"/>
          <w:szCs w:val="32"/>
          <w:lang w:val="en-US"/>
        </w:rPr>
        <w:t>3. Make poster on Nipah Virus.</w:t>
      </w:r>
    </w:p>
    <w:p w14:paraId="4BDCE55B" w14:textId="2F26BB3A" w:rsidR="002262E0" w:rsidRPr="00E53002" w:rsidRDefault="00734EBC">
      <w:pPr>
        <w:rPr>
          <w:sz w:val="32"/>
          <w:szCs w:val="32"/>
        </w:rPr>
      </w:pPr>
      <w:r w:rsidRPr="00E53002">
        <w:rPr>
          <w:sz w:val="32"/>
          <w:szCs w:val="32"/>
        </w:rPr>
        <w:t xml:space="preserve">4. Make a chart on </w:t>
      </w:r>
      <w:proofErr w:type="spellStart"/>
      <w:r w:rsidRPr="00E53002">
        <w:rPr>
          <w:sz w:val="32"/>
          <w:szCs w:val="32"/>
        </w:rPr>
        <w:t>renowed</w:t>
      </w:r>
      <w:proofErr w:type="spellEnd"/>
      <w:r w:rsidRPr="00E53002">
        <w:rPr>
          <w:sz w:val="32"/>
          <w:szCs w:val="32"/>
        </w:rPr>
        <w:t xml:space="preserve"> Scientists of the world. </w:t>
      </w:r>
    </w:p>
    <w:sectPr w:rsidR="002262E0" w:rsidRPr="00E5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C"/>
    <w:rsid w:val="0006791C"/>
    <w:rsid w:val="002262E0"/>
    <w:rsid w:val="004D3308"/>
    <w:rsid w:val="00551DE0"/>
    <w:rsid w:val="00560BFF"/>
    <w:rsid w:val="0064200B"/>
    <w:rsid w:val="00734EBC"/>
    <w:rsid w:val="00A478A9"/>
    <w:rsid w:val="00AB2F27"/>
    <w:rsid w:val="00DE69D3"/>
    <w:rsid w:val="00E5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B822"/>
  <w15:docId w15:val="{D171BEEF-144E-4DF9-8880-1E1667D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pankaj singh</cp:lastModifiedBy>
  <cp:revision>5</cp:revision>
  <cp:lastPrinted>2024-05-15T06:44:00Z</cp:lastPrinted>
  <dcterms:created xsi:type="dcterms:W3CDTF">2024-05-14T07:38:00Z</dcterms:created>
  <dcterms:modified xsi:type="dcterms:W3CDTF">2024-05-15T06:45:00Z</dcterms:modified>
</cp:coreProperties>
</file>