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E352A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>Global Academy</w:t>
      </w:r>
    </w:p>
    <w:p w14:paraId="39CA64C0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>Academic Session – 2024-25</w:t>
      </w:r>
    </w:p>
    <w:p w14:paraId="2487E115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 xml:space="preserve">Holiday Homework </w:t>
      </w:r>
    </w:p>
    <w:p w14:paraId="0BD2B979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>Class – VI</w:t>
      </w:r>
    </w:p>
    <w:p w14:paraId="2E221E71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DF69377" w14:textId="77777777" w:rsidR="00C66D82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 xml:space="preserve">Subject – English </w:t>
      </w:r>
    </w:p>
    <w:p w14:paraId="17FE5BCE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9EFC407" w14:textId="77777777" w:rsidR="009E67CF" w:rsidRP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DC8C083" w14:textId="77777777" w:rsidR="009E67CF" w:rsidRPr="00AB084D" w:rsidRDefault="009E67CF" w:rsidP="009E67CF">
      <w:pPr>
        <w:pStyle w:val="ListParagraph"/>
        <w:numPr>
          <w:ilvl w:val="0"/>
          <w:numId w:val="4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278421D6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312CDE9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</w:p>
    <w:p w14:paraId="53721BD7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>1. Make a chart on the topic of “Say no to drugs or Illiteracy.</w:t>
      </w:r>
    </w:p>
    <w:p w14:paraId="5BA2E9C9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>2. Draw a flow chart of the following grammar topic (choose any one):</w:t>
      </w:r>
    </w:p>
    <w:p w14:paraId="13EFA654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 xml:space="preserve">a. Sentences </w:t>
      </w:r>
    </w:p>
    <w:p w14:paraId="6BCCA3FA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>b. Nouns</w:t>
      </w:r>
    </w:p>
    <w:p w14:paraId="24BBA841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>c. Phrases</w:t>
      </w:r>
    </w:p>
    <w:p w14:paraId="4E3297F5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>d. Conjunction and Interjection</w:t>
      </w:r>
    </w:p>
    <w:p w14:paraId="05FC83C0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>3. Make a bookmark. Decorate it and write an inspirational quotation by a well know poet or author. Laminate and present it beautifully.</w:t>
      </w:r>
    </w:p>
    <w:p w14:paraId="435705E3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</w:p>
    <w:p w14:paraId="7C89A496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</w:p>
    <w:p w14:paraId="477C0780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</w:p>
    <w:p w14:paraId="7C38A0D3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</w:p>
    <w:p w14:paraId="237EAB00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</w:p>
    <w:p w14:paraId="4D72EBA7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</w:p>
    <w:p w14:paraId="4CC7388A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</w:p>
    <w:p w14:paraId="11D0DBEE" w14:textId="77777777" w:rsidR="00C66D82" w:rsidRPr="009E67CF" w:rsidRDefault="00045FD3" w:rsidP="00C66D82">
      <w:pPr>
        <w:spacing w:before="240"/>
        <w:rPr>
          <w:sz w:val="32"/>
          <w:szCs w:val="32"/>
        </w:rPr>
      </w:pPr>
      <w:r w:rsidRPr="009E67CF">
        <w:rPr>
          <w:noProof/>
          <w:sz w:val="32"/>
          <w:szCs w:val="32"/>
          <w:lang w:eastAsia="en-IN"/>
        </w:rPr>
        <w:lastRenderedPageBreak/>
        <w:drawing>
          <wp:inline distT="0" distB="0" distL="0" distR="0" wp14:anchorId="47312D5C" wp14:editId="7773B5EF">
            <wp:extent cx="5731510" cy="35464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13 at 10.57.40 AM (2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1EC1E" w14:textId="77777777" w:rsidR="00C66D82" w:rsidRPr="009E67CF" w:rsidRDefault="00C66D82" w:rsidP="00C66D82">
      <w:pPr>
        <w:spacing w:before="240"/>
        <w:rPr>
          <w:sz w:val="32"/>
          <w:szCs w:val="32"/>
        </w:rPr>
      </w:pPr>
    </w:p>
    <w:p w14:paraId="7E40411E" w14:textId="77777777" w:rsidR="009E67CF" w:rsidRPr="00AB084D" w:rsidRDefault="009E67CF" w:rsidP="009E67CF">
      <w:pPr>
        <w:pStyle w:val="ListParagraph"/>
        <w:numPr>
          <w:ilvl w:val="0"/>
          <w:numId w:val="4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3D1BE648" w14:textId="77777777" w:rsidR="00C66D82" w:rsidRPr="009E67CF" w:rsidRDefault="00C66D82" w:rsidP="00C66D82">
      <w:pPr>
        <w:spacing w:before="240"/>
        <w:rPr>
          <w:sz w:val="32"/>
          <w:szCs w:val="32"/>
        </w:rPr>
      </w:pPr>
    </w:p>
    <w:p w14:paraId="725E3883" w14:textId="77777777" w:rsidR="00C66D82" w:rsidRPr="009E67CF" w:rsidRDefault="00C66D82" w:rsidP="00C66D82">
      <w:pPr>
        <w:spacing w:before="240"/>
        <w:rPr>
          <w:sz w:val="32"/>
          <w:szCs w:val="32"/>
        </w:rPr>
      </w:pPr>
    </w:p>
    <w:p w14:paraId="23AAEA0F" w14:textId="77777777" w:rsidR="00C66D82" w:rsidRPr="009E67CF" w:rsidRDefault="00C66D82" w:rsidP="00C66D82">
      <w:pPr>
        <w:spacing w:before="240"/>
        <w:rPr>
          <w:sz w:val="32"/>
          <w:szCs w:val="32"/>
        </w:rPr>
      </w:pPr>
    </w:p>
    <w:p w14:paraId="6EE20DA6" w14:textId="77777777" w:rsidR="00045FD3" w:rsidRPr="009E67CF" w:rsidRDefault="00045FD3" w:rsidP="00C66D82">
      <w:pPr>
        <w:spacing w:before="240"/>
        <w:rPr>
          <w:noProof/>
          <w:sz w:val="32"/>
          <w:szCs w:val="32"/>
          <w:lang w:eastAsia="en-IN"/>
        </w:rPr>
      </w:pPr>
    </w:p>
    <w:p w14:paraId="71328F17" w14:textId="77777777" w:rsidR="00045FD3" w:rsidRPr="009E67CF" w:rsidRDefault="00045FD3" w:rsidP="00C66D82">
      <w:pPr>
        <w:spacing w:before="240"/>
        <w:rPr>
          <w:noProof/>
          <w:sz w:val="32"/>
          <w:szCs w:val="32"/>
          <w:lang w:eastAsia="en-IN"/>
        </w:rPr>
      </w:pPr>
    </w:p>
    <w:p w14:paraId="3BA853E0" w14:textId="77777777" w:rsidR="00045FD3" w:rsidRPr="009E67CF" w:rsidRDefault="00045FD3" w:rsidP="00C66D82">
      <w:pPr>
        <w:spacing w:before="240"/>
        <w:rPr>
          <w:noProof/>
          <w:sz w:val="32"/>
          <w:szCs w:val="32"/>
          <w:lang w:eastAsia="en-IN"/>
        </w:rPr>
      </w:pPr>
    </w:p>
    <w:p w14:paraId="43A68F38" w14:textId="77777777" w:rsidR="00045FD3" w:rsidRPr="009E67CF" w:rsidRDefault="00045FD3" w:rsidP="00C66D82">
      <w:pPr>
        <w:spacing w:before="240"/>
        <w:rPr>
          <w:noProof/>
          <w:sz w:val="32"/>
          <w:szCs w:val="32"/>
          <w:lang w:eastAsia="en-IN"/>
        </w:rPr>
      </w:pPr>
    </w:p>
    <w:p w14:paraId="67D11ED3" w14:textId="77777777" w:rsidR="00045FD3" w:rsidRPr="009E67CF" w:rsidRDefault="00045FD3" w:rsidP="00C66D82">
      <w:pPr>
        <w:spacing w:before="240"/>
        <w:rPr>
          <w:noProof/>
          <w:sz w:val="32"/>
          <w:szCs w:val="32"/>
          <w:lang w:eastAsia="en-IN"/>
        </w:rPr>
      </w:pPr>
    </w:p>
    <w:p w14:paraId="5C98696E" w14:textId="77777777" w:rsidR="00045FD3" w:rsidRPr="009E67CF" w:rsidRDefault="00045FD3" w:rsidP="00C66D82">
      <w:pPr>
        <w:spacing w:before="240"/>
        <w:rPr>
          <w:noProof/>
          <w:sz w:val="32"/>
          <w:szCs w:val="32"/>
          <w:lang w:eastAsia="en-IN"/>
        </w:rPr>
      </w:pPr>
    </w:p>
    <w:p w14:paraId="5E118690" w14:textId="77777777" w:rsidR="00045FD3" w:rsidRPr="009E67CF" w:rsidRDefault="00045FD3" w:rsidP="00C66D82">
      <w:pPr>
        <w:spacing w:before="240"/>
        <w:rPr>
          <w:noProof/>
          <w:sz w:val="32"/>
          <w:szCs w:val="32"/>
          <w:lang w:eastAsia="en-IN"/>
        </w:rPr>
      </w:pPr>
    </w:p>
    <w:p w14:paraId="5A6745B3" w14:textId="77777777" w:rsidR="00C66D82" w:rsidRPr="009E67CF" w:rsidRDefault="00C66D82" w:rsidP="009E67CF">
      <w:pPr>
        <w:spacing w:after="0" w:line="240" w:lineRule="auto"/>
        <w:rPr>
          <w:b/>
          <w:sz w:val="32"/>
          <w:szCs w:val="32"/>
          <w:lang w:val="en-US"/>
        </w:rPr>
      </w:pPr>
    </w:p>
    <w:p w14:paraId="46E9C030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50AA19A" w14:textId="77777777" w:rsidR="00045FD3" w:rsidRPr="009E67CF" w:rsidRDefault="00045FD3" w:rsidP="00045FD3">
      <w:pPr>
        <w:spacing w:after="0" w:line="240" w:lineRule="auto"/>
        <w:rPr>
          <w:b/>
          <w:sz w:val="24"/>
          <w:szCs w:val="24"/>
          <w:lang w:val="en-US"/>
        </w:rPr>
      </w:pPr>
    </w:p>
    <w:p w14:paraId="63E6836F" w14:textId="77777777" w:rsidR="00C66D82" w:rsidRPr="009E67CF" w:rsidRDefault="00C66D82" w:rsidP="00C66D82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9E67CF">
        <w:rPr>
          <w:b/>
          <w:sz w:val="24"/>
          <w:szCs w:val="24"/>
          <w:lang w:val="en-US"/>
        </w:rPr>
        <w:t>Global Academy</w:t>
      </w:r>
    </w:p>
    <w:p w14:paraId="1D4D2825" w14:textId="77777777" w:rsidR="00C66D82" w:rsidRPr="009E67CF" w:rsidRDefault="00C66D82" w:rsidP="00C66D82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9E67CF">
        <w:rPr>
          <w:b/>
          <w:sz w:val="24"/>
          <w:szCs w:val="24"/>
          <w:lang w:val="en-US"/>
        </w:rPr>
        <w:t>Academic Session – 2024-25</w:t>
      </w:r>
    </w:p>
    <w:p w14:paraId="3409DFB8" w14:textId="77777777" w:rsidR="00C66D82" w:rsidRPr="009E67CF" w:rsidRDefault="00C66D82" w:rsidP="00C66D82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9E67CF">
        <w:rPr>
          <w:b/>
          <w:sz w:val="24"/>
          <w:szCs w:val="24"/>
          <w:lang w:val="en-US"/>
        </w:rPr>
        <w:t xml:space="preserve">Holiday Homework </w:t>
      </w:r>
    </w:p>
    <w:p w14:paraId="79D86C3C" w14:textId="77777777" w:rsidR="00C66D82" w:rsidRPr="009E67CF" w:rsidRDefault="00C66D82" w:rsidP="00C66D82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9E67CF">
        <w:rPr>
          <w:b/>
          <w:sz w:val="24"/>
          <w:szCs w:val="24"/>
          <w:lang w:val="en-US"/>
        </w:rPr>
        <w:t>Class – VI</w:t>
      </w:r>
    </w:p>
    <w:p w14:paraId="7EBD2431" w14:textId="77777777" w:rsidR="00C66D82" w:rsidRPr="009E67CF" w:rsidRDefault="00C66D82" w:rsidP="00C66D82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56D15796" w14:textId="77777777" w:rsidR="009E67CF" w:rsidRPr="009E67CF" w:rsidRDefault="00C66D82" w:rsidP="00C66D82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9E67CF">
        <w:rPr>
          <w:b/>
          <w:sz w:val="24"/>
          <w:szCs w:val="24"/>
          <w:lang w:val="en-US"/>
        </w:rPr>
        <w:t xml:space="preserve">   Subject – </w:t>
      </w:r>
      <w:proofErr w:type="spellStart"/>
      <w:r w:rsidRPr="009E67CF">
        <w:rPr>
          <w:b/>
          <w:sz w:val="24"/>
          <w:szCs w:val="24"/>
          <w:lang w:val="en-US"/>
        </w:rPr>
        <w:t>Math</w:t>
      </w:r>
      <w:r w:rsidR="009E67CF" w:rsidRPr="009E67CF">
        <w:rPr>
          <w:b/>
          <w:sz w:val="24"/>
          <w:szCs w:val="24"/>
          <w:lang w:val="en-US"/>
        </w:rPr>
        <w:t>s</w:t>
      </w:r>
      <w:proofErr w:type="spellEnd"/>
    </w:p>
    <w:p w14:paraId="54EE4DD6" w14:textId="77777777" w:rsidR="009E67CF" w:rsidRPr="009E67CF" w:rsidRDefault="009E67CF" w:rsidP="00C66D82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552CEC00" w14:textId="77777777" w:rsidR="009E67CF" w:rsidRPr="009E67CF" w:rsidRDefault="009E67CF" w:rsidP="009E67CF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lang w:val="en-US"/>
        </w:rPr>
      </w:pPr>
      <w:r w:rsidRPr="009E67CF">
        <w:rPr>
          <w:b/>
          <w:sz w:val="24"/>
          <w:szCs w:val="24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9E67CF">
        <w:rPr>
          <w:b/>
          <w:sz w:val="24"/>
          <w:szCs w:val="24"/>
          <w:lang w:val="en-US"/>
        </w:rPr>
        <w:t>subject .</w:t>
      </w:r>
      <w:proofErr w:type="gramEnd"/>
      <w:r w:rsidRPr="009E67CF">
        <w:rPr>
          <w:b/>
          <w:sz w:val="24"/>
          <w:szCs w:val="24"/>
          <w:lang w:val="en-US"/>
        </w:rPr>
        <w:t xml:space="preserve"> </w:t>
      </w:r>
    </w:p>
    <w:p w14:paraId="3922694E" w14:textId="3819E837" w:rsidR="00C66D82" w:rsidRPr="009E67CF" w:rsidRDefault="00C66D82" w:rsidP="00C66D82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9E67CF">
        <w:rPr>
          <w:b/>
          <w:sz w:val="24"/>
          <w:szCs w:val="24"/>
          <w:lang w:val="en-US"/>
        </w:rPr>
        <w:t xml:space="preserve">                                         </w:t>
      </w:r>
    </w:p>
    <w:p w14:paraId="782EB8C3" w14:textId="77777777" w:rsidR="00304913" w:rsidRPr="009E67CF" w:rsidRDefault="00C66D82" w:rsidP="00304913">
      <w:p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>1</w:t>
      </w:r>
      <w:r w:rsidR="00304913" w:rsidRPr="009E67CF">
        <w:rPr>
          <w:sz w:val="24"/>
          <w:szCs w:val="24"/>
          <w:lang w:val="en-US"/>
        </w:rPr>
        <w:t>. Prepare a chart –</w:t>
      </w:r>
    </w:p>
    <w:p w14:paraId="33731278" w14:textId="77777777" w:rsidR="00304913" w:rsidRPr="009E67CF" w:rsidRDefault="00304913" w:rsidP="00304913">
      <w:p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 xml:space="preserve">a. Types of </w:t>
      </w:r>
      <w:proofErr w:type="gramStart"/>
      <w:r w:rsidRPr="009E67CF">
        <w:rPr>
          <w:sz w:val="24"/>
          <w:szCs w:val="24"/>
          <w:lang w:val="en-US"/>
        </w:rPr>
        <w:t>fraction</w:t>
      </w:r>
      <w:proofErr w:type="gramEnd"/>
      <w:r w:rsidRPr="009E67CF">
        <w:rPr>
          <w:sz w:val="24"/>
          <w:szCs w:val="24"/>
          <w:lang w:val="en-US"/>
        </w:rPr>
        <w:t xml:space="preserve"> </w:t>
      </w:r>
    </w:p>
    <w:p w14:paraId="6098425C" w14:textId="77777777" w:rsidR="00304913" w:rsidRPr="009E67CF" w:rsidRDefault="00304913" w:rsidP="00304913">
      <w:p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 xml:space="preserve">b. Types of </w:t>
      </w:r>
      <w:proofErr w:type="gramStart"/>
      <w:r w:rsidRPr="009E67CF">
        <w:rPr>
          <w:sz w:val="24"/>
          <w:szCs w:val="24"/>
          <w:lang w:val="en-US"/>
        </w:rPr>
        <w:t>triangle</w:t>
      </w:r>
      <w:proofErr w:type="gramEnd"/>
      <w:r w:rsidRPr="009E67CF">
        <w:rPr>
          <w:sz w:val="24"/>
          <w:szCs w:val="24"/>
          <w:lang w:val="en-US"/>
        </w:rPr>
        <w:t xml:space="preserve"> </w:t>
      </w:r>
    </w:p>
    <w:p w14:paraId="4C36A92D" w14:textId="77777777" w:rsidR="00304913" w:rsidRPr="009E67CF" w:rsidRDefault="00304913" w:rsidP="00304913">
      <w:p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 xml:space="preserve">c. </w:t>
      </w:r>
      <w:proofErr w:type="gramStart"/>
      <w:r w:rsidRPr="009E67CF">
        <w:rPr>
          <w:sz w:val="24"/>
          <w:szCs w:val="24"/>
          <w:lang w:val="en-US"/>
        </w:rPr>
        <w:t>Definitions  of</w:t>
      </w:r>
      <w:proofErr w:type="gramEnd"/>
      <w:r w:rsidRPr="009E67CF">
        <w:rPr>
          <w:sz w:val="24"/>
          <w:szCs w:val="24"/>
          <w:lang w:val="en-US"/>
        </w:rPr>
        <w:t xml:space="preserve"> -       </w:t>
      </w:r>
    </w:p>
    <w:p w14:paraId="6804F072" w14:textId="77777777" w:rsidR="00304913" w:rsidRPr="009E67CF" w:rsidRDefault="00304913" w:rsidP="0030491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>Natural number</w:t>
      </w:r>
    </w:p>
    <w:p w14:paraId="20894219" w14:textId="77777777" w:rsidR="00304913" w:rsidRPr="009E67CF" w:rsidRDefault="00304913" w:rsidP="0030491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 xml:space="preserve">Whole number </w:t>
      </w:r>
    </w:p>
    <w:p w14:paraId="4CB97626" w14:textId="77777777" w:rsidR="00304913" w:rsidRPr="009E67CF" w:rsidRDefault="00304913" w:rsidP="0030491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 xml:space="preserve">Integer </w:t>
      </w:r>
    </w:p>
    <w:p w14:paraId="01F66B12" w14:textId="77777777" w:rsidR="00304913" w:rsidRPr="009E67CF" w:rsidRDefault="00304913" w:rsidP="0030491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>Even number</w:t>
      </w:r>
    </w:p>
    <w:p w14:paraId="65764E27" w14:textId="77777777" w:rsidR="00304913" w:rsidRPr="009E67CF" w:rsidRDefault="00304913" w:rsidP="0030491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 xml:space="preserve">Odd number </w:t>
      </w:r>
    </w:p>
    <w:p w14:paraId="06A12C5A" w14:textId="77777777" w:rsidR="00304913" w:rsidRPr="009E67CF" w:rsidRDefault="00304913" w:rsidP="0030491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>Prime number</w:t>
      </w:r>
    </w:p>
    <w:p w14:paraId="702F3EAD" w14:textId="77777777" w:rsidR="00304913" w:rsidRPr="009E67CF" w:rsidRDefault="00304913" w:rsidP="0030491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>Composite number</w:t>
      </w:r>
    </w:p>
    <w:p w14:paraId="5F8465B6" w14:textId="77777777" w:rsidR="00304913" w:rsidRPr="009E67CF" w:rsidRDefault="00304913" w:rsidP="0030491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>Perfect number</w:t>
      </w:r>
    </w:p>
    <w:p w14:paraId="753EE27D" w14:textId="77777777" w:rsidR="00304913" w:rsidRPr="009E67CF" w:rsidRDefault="00304913" w:rsidP="00304913">
      <w:p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>2. Make a model of a game, snake and ladders on A3 size by following the steps given below–</w:t>
      </w:r>
    </w:p>
    <w:p w14:paraId="0883BA6B" w14:textId="77777777" w:rsidR="00304913" w:rsidRPr="009E67CF" w:rsidRDefault="00304913" w:rsidP="00304913">
      <w:p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 xml:space="preserve">Step 1 – Make a square paper. </w:t>
      </w:r>
    </w:p>
    <w:p w14:paraId="409348A7" w14:textId="77777777" w:rsidR="00304913" w:rsidRPr="009E67CF" w:rsidRDefault="00304913" w:rsidP="00304913">
      <w:p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>Step 2 – Making 100 small squares</w:t>
      </w:r>
    </w:p>
    <w:p w14:paraId="6D5707D5" w14:textId="77777777" w:rsidR="00304913" w:rsidRPr="009E67CF" w:rsidRDefault="00304913" w:rsidP="00304913">
      <w:p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>Step 3 – Numbering the squares.</w:t>
      </w:r>
    </w:p>
    <w:p w14:paraId="3ED45610" w14:textId="77777777" w:rsidR="00304913" w:rsidRPr="009E67CF" w:rsidRDefault="00304913" w:rsidP="00304913">
      <w:p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 xml:space="preserve">Step 4 – Sketching the snakes and ladders. </w:t>
      </w:r>
    </w:p>
    <w:p w14:paraId="72F67C00" w14:textId="77777777" w:rsidR="00304913" w:rsidRPr="009E67CF" w:rsidRDefault="00304913" w:rsidP="00304913">
      <w:p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 xml:space="preserve">Step 5 – Coloring the snake and ladders. </w:t>
      </w:r>
    </w:p>
    <w:p w14:paraId="7500042F" w14:textId="77777777" w:rsidR="00304913" w:rsidRPr="009E67CF" w:rsidRDefault="00304913" w:rsidP="00304913">
      <w:p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 xml:space="preserve">Step 6 – Using marker lids </w:t>
      </w:r>
    </w:p>
    <w:p w14:paraId="1CAD6667" w14:textId="77777777" w:rsidR="00304913" w:rsidRPr="009E67CF" w:rsidRDefault="00304913" w:rsidP="00304913">
      <w:pPr>
        <w:spacing w:line="240" w:lineRule="auto"/>
        <w:rPr>
          <w:sz w:val="24"/>
          <w:szCs w:val="24"/>
          <w:lang w:val="en-US"/>
        </w:rPr>
      </w:pPr>
      <w:r w:rsidRPr="009E67CF">
        <w:rPr>
          <w:sz w:val="24"/>
          <w:szCs w:val="24"/>
          <w:lang w:val="en-US"/>
        </w:rPr>
        <w:t xml:space="preserve">3. Prepare a working model </w:t>
      </w:r>
    </w:p>
    <w:p w14:paraId="433E437A" w14:textId="3C68A287" w:rsidR="00304913" w:rsidRPr="009E67CF" w:rsidRDefault="008753EA" w:rsidP="00304913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304913" w:rsidRPr="009E67CF">
        <w:rPr>
          <w:sz w:val="24"/>
          <w:szCs w:val="24"/>
          <w:lang w:val="en-US"/>
        </w:rPr>
        <w:t>. Spiral board number game (Roll no. 1 to 5)</w:t>
      </w:r>
    </w:p>
    <w:p w14:paraId="46AF72CA" w14:textId="6B1743D5" w:rsidR="00304913" w:rsidRPr="009E67CF" w:rsidRDefault="008753EA" w:rsidP="00304913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="00304913" w:rsidRPr="009E67CF">
        <w:rPr>
          <w:sz w:val="24"/>
          <w:szCs w:val="24"/>
          <w:lang w:val="en-US"/>
        </w:rPr>
        <w:t>. Diagonal move (math game) by cardboard. (Roll no. 6 to 10)</w:t>
      </w:r>
    </w:p>
    <w:p w14:paraId="53D3968F" w14:textId="607C290E" w:rsidR="00304913" w:rsidRPr="009E67CF" w:rsidRDefault="008753EA" w:rsidP="00304913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304913" w:rsidRPr="009E67CF">
        <w:rPr>
          <w:sz w:val="24"/>
          <w:szCs w:val="24"/>
          <w:lang w:val="en-US"/>
        </w:rPr>
        <w:t>. Triangular peg board game. (Roll</w:t>
      </w:r>
      <w:r w:rsidR="00C848E4" w:rsidRPr="009E67CF">
        <w:rPr>
          <w:sz w:val="24"/>
          <w:szCs w:val="24"/>
          <w:lang w:val="en-US"/>
        </w:rPr>
        <w:t xml:space="preserve"> </w:t>
      </w:r>
      <w:r w:rsidR="00304913" w:rsidRPr="009E67CF">
        <w:rPr>
          <w:sz w:val="24"/>
          <w:szCs w:val="24"/>
          <w:lang w:val="en-US"/>
        </w:rPr>
        <w:t>no. 11 to 15)</w:t>
      </w:r>
    </w:p>
    <w:p w14:paraId="7743CA5B" w14:textId="2BC6DFB3" w:rsidR="009C1400" w:rsidRPr="009E67CF" w:rsidRDefault="008753EA" w:rsidP="00C66D8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 w:rsidR="00C848E4" w:rsidRPr="009E67CF">
        <w:rPr>
          <w:sz w:val="24"/>
          <w:szCs w:val="24"/>
          <w:lang w:val="en-US"/>
        </w:rPr>
        <w:t>. Cardboard game of using addition, subtraction, division and multiplication (Roll no. 16 to 20)</w:t>
      </w:r>
    </w:p>
    <w:p w14:paraId="7EB7002A" w14:textId="6DCDF5FE" w:rsidR="00C66D82" w:rsidRPr="009E67CF" w:rsidRDefault="008753EA" w:rsidP="00C66D8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="00C848E4" w:rsidRPr="009E67CF">
        <w:rPr>
          <w:sz w:val="24"/>
          <w:szCs w:val="24"/>
          <w:lang w:val="en-US"/>
        </w:rPr>
        <w:t xml:space="preserve">. Model on types of </w:t>
      </w:r>
      <w:proofErr w:type="gramStart"/>
      <w:r w:rsidR="00C848E4" w:rsidRPr="009E67CF">
        <w:rPr>
          <w:sz w:val="24"/>
          <w:szCs w:val="24"/>
          <w:lang w:val="en-US"/>
        </w:rPr>
        <w:t>fraction</w:t>
      </w:r>
      <w:proofErr w:type="gramEnd"/>
      <w:r w:rsidR="00C848E4" w:rsidRPr="009E67CF">
        <w:rPr>
          <w:sz w:val="24"/>
          <w:szCs w:val="24"/>
          <w:lang w:val="en-US"/>
        </w:rPr>
        <w:t xml:space="preserve"> (Roll no. 21 to 26)</w:t>
      </w:r>
    </w:p>
    <w:p w14:paraId="36F7AF69" w14:textId="77777777" w:rsidR="009E67CF" w:rsidRPr="009E67CF" w:rsidRDefault="009E67CF" w:rsidP="00C66D82">
      <w:pPr>
        <w:spacing w:line="240" w:lineRule="auto"/>
        <w:rPr>
          <w:sz w:val="28"/>
          <w:szCs w:val="28"/>
          <w:lang w:val="en-US"/>
        </w:rPr>
      </w:pPr>
    </w:p>
    <w:p w14:paraId="72CCF7D6" w14:textId="77777777" w:rsidR="009E67CF" w:rsidRPr="009E67CF" w:rsidRDefault="009E67CF" w:rsidP="009E67CF">
      <w:pPr>
        <w:spacing w:line="240" w:lineRule="auto"/>
        <w:rPr>
          <w:sz w:val="32"/>
          <w:szCs w:val="32"/>
          <w:lang w:val="en-US"/>
        </w:rPr>
      </w:pPr>
    </w:p>
    <w:p w14:paraId="3C4CCCCC" w14:textId="77777777" w:rsidR="009E67CF" w:rsidRP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lastRenderedPageBreak/>
        <w:t>Global Academy</w:t>
      </w:r>
    </w:p>
    <w:p w14:paraId="695971EB" w14:textId="77777777" w:rsidR="009E67CF" w:rsidRP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>Academic Session – 2024-25</w:t>
      </w:r>
    </w:p>
    <w:p w14:paraId="27742CF9" w14:textId="77777777" w:rsidR="009E67CF" w:rsidRP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 xml:space="preserve">Holiday Homework </w:t>
      </w:r>
    </w:p>
    <w:p w14:paraId="2EEE15D0" w14:textId="77777777" w:rsidR="009E67CF" w:rsidRP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>Class – VI</w:t>
      </w:r>
    </w:p>
    <w:p w14:paraId="7EC79FBB" w14:textId="77777777" w:rsidR="009E67CF" w:rsidRP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B47BA99" w14:textId="77777777" w:rsidR="009E67CF" w:rsidRP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>Subject – Science</w:t>
      </w:r>
    </w:p>
    <w:p w14:paraId="19CE6E8E" w14:textId="77777777" w:rsid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 xml:space="preserve"> </w:t>
      </w:r>
    </w:p>
    <w:p w14:paraId="1F73F170" w14:textId="77777777" w:rsidR="009E67CF" w:rsidRP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E0223D7" w14:textId="77777777" w:rsidR="009E67CF" w:rsidRPr="00AB084D" w:rsidRDefault="009E67CF" w:rsidP="009E67CF">
      <w:pPr>
        <w:pStyle w:val="ListParagraph"/>
        <w:numPr>
          <w:ilvl w:val="0"/>
          <w:numId w:val="4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7325B3E3" w14:textId="77777777" w:rsidR="009E67CF" w:rsidRP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87301EE" w14:textId="2CA7E8EB" w:rsidR="009E67CF" w:rsidRPr="009E67CF" w:rsidRDefault="009E67CF" w:rsidP="009E67CF">
      <w:pPr>
        <w:spacing w:before="240"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>1</w:t>
      </w:r>
      <w:r w:rsidR="008753EA">
        <w:rPr>
          <w:sz w:val="32"/>
          <w:szCs w:val="32"/>
          <w:lang w:val="en-US"/>
        </w:rPr>
        <w:t>.(a)</w:t>
      </w:r>
      <w:r w:rsidRPr="009E67CF">
        <w:rPr>
          <w:sz w:val="32"/>
          <w:szCs w:val="32"/>
          <w:lang w:val="en-US"/>
        </w:rPr>
        <w:t>. Prepare a working model of Greenhouse effect (1 – 8)</w:t>
      </w:r>
    </w:p>
    <w:p w14:paraId="3F1DC1AE" w14:textId="4B942AFA" w:rsidR="009E67CF" w:rsidRPr="009E67CF" w:rsidRDefault="008753EA" w:rsidP="009E67CF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(b)</w:t>
      </w:r>
      <w:r w:rsidR="009E67CF" w:rsidRPr="009E67CF">
        <w:rPr>
          <w:sz w:val="32"/>
          <w:szCs w:val="32"/>
          <w:lang w:val="en-US"/>
        </w:rPr>
        <w:t xml:space="preserve"> Prepare model of acid rain (9 – 16)</w:t>
      </w:r>
    </w:p>
    <w:p w14:paraId="739C0F38" w14:textId="29963DCF" w:rsidR="009E67CF" w:rsidRPr="009E67CF" w:rsidRDefault="009E67CF" w:rsidP="009E67CF">
      <w:pPr>
        <w:spacing w:before="240"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 xml:space="preserve"> </w:t>
      </w:r>
      <w:r w:rsidR="008753EA">
        <w:rPr>
          <w:sz w:val="32"/>
          <w:szCs w:val="32"/>
          <w:lang w:val="en-US"/>
        </w:rPr>
        <w:t xml:space="preserve">  (</w:t>
      </w:r>
      <w:proofErr w:type="gramStart"/>
      <w:r w:rsidR="008753EA">
        <w:rPr>
          <w:sz w:val="32"/>
          <w:szCs w:val="32"/>
          <w:lang w:val="en-US"/>
        </w:rPr>
        <w:t>c )</w:t>
      </w:r>
      <w:r w:rsidRPr="009E67CF">
        <w:rPr>
          <w:sz w:val="32"/>
          <w:szCs w:val="32"/>
          <w:lang w:val="en-US"/>
        </w:rPr>
        <w:t>Make</w:t>
      </w:r>
      <w:proofErr w:type="gramEnd"/>
      <w:r w:rsidRPr="009E67CF">
        <w:rPr>
          <w:sz w:val="32"/>
          <w:szCs w:val="32"/>
          <w:lang w:val="en-US"/>
        </w:rPr>
        <w:t xml:space="preserve"> working model of water cycle (17 – 24)</w:t>
      </w:r>
    </w:p>
    <w:p w14:paraId="4500BD79" w14:textId="5A91E1F4" w:rsidR="009E67CF" w:rsidRPr="009E67CF" w:rsidRDefault="009E67CF" w:rsidP="009E67CF">
      <w:pPr>
        <w:spacing w:before="240"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 xml:space="preserve"> </w:t>
      </w:r>
      <w:r w:rsidR="008753EA">
        <w:rPr>
          <w:sz w:val="32"/>
          <w:szCs w:val="32"/>
          <w:lang w:val="en-US"/>
        </w:rPr>
        <w:t xml:space="preserve">  (</w:t>
      </w:r>
      <w:proofErr w:type="gramStart"/>
      <w:r w:rsidR="008753EA">
        <w:rPr>
          <w:sz w:val="32"/>
          <w:szCs w:val="32"/>
          <w:lang w:val="en-US"/>
        </w:rPr>
        <w:t>d )</w:t>
      </w:r>
      <w:r w:rsidRPr="009E67CF">
        <w:rPr>
          <w:sz w:val="32"/>
          <w:szCs w:val="32"/>
          <w:lang w:val="en-US"/>
        </w:rPr>
        <w:t>Prepare</w:t>
      </w:r>
      <w:proofErr w:type="gramEnd"/>
      <w:r w:rsidRPr="009E67CF">
        <w:rPr>
          <w:sz w:val="32"/>
          <w:szCs w:val="32"/>
          <w:lang w:val="en-US"/>
        </w:rPr>
        <w:t xml:space="preserve"> working model of pinhole camera (25,26)</w:t>
      </w:r>
    </w:p>
    <w:p w14:paraId="4871949D" w14:textId="018C134D" w:rsidR="009E67CF" w:rsidRPr="009E67CF" w:rsidRDefault="008753EA" w:rsidP="009E67CF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Q2.</w:t>
      </w:r>
      <w:r w:rsidR="009E67CF" w:rsidRPr="009E67CF">
        <w:rPr>
          <w:sz w:val="32"/>
          <w:szCs w:val="32"/>
          <w:lang w:val="en-US"/>
        </w:rPr>
        <w:t xml:space="preserve"> Prepare a model of home gardening.</w:t>
      </w:r>
    </w:p>
    <w:p w14:paraId="485F13B7" w14:textId="7EB170B3" w:rsidR="009E67CF" w:rsidRPr="009E67CF" w:rsidRDefault="008753EA" w:rsidP="009E67CF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Q</w:t>
      </w:r>
      <w:proofErr w:type="gramStart"/>
      <w:r>
        <w:rPr>
          <w:sz w:val="32"/>
          <w:szCs w:val="32"/>
          <w:lang w:val="en-US"/>
        </w:rPr>
        <w:t>3 .</w:t>
      </w:r>
      <w:proofErr w:type="gramEnd"/>
      <w:r w:rsidR="009E67CF" w:rsidRPr="009E67CF">
        <w:rPr>
          <w:sz w:val="32"/>
          <w:szCs w:val="32"/>
          <w:lang w:val="en-US"/>
        </w:rPr>
        <w:t xml:space="preserve"> </w:t>
      </w:r>
      <w:proofErr w:type="gramStart"/>
      <w:r w:rsidR="009E67CF" w:rsidRPr="009E67CF">
        <w:rPr>
          <w:sz w:val="32"/>
          <w:szCs w:val="32"/>
          <w:lang w:val="en-US"/>
        </w:rPr>
        <w:t>Prepare</w:t>
      </w:r>
      <w:proofErr w:type="gramEnd"/>
      <w:r w:rsidR="009E67CF" w:rsidRPr="009E67CF">
        <w:rPr>
          <w:sz w:val="32"/>
          <w:szCs w:val="32"/>
          <w:lang w:val="en-US"/>
        </w:rPr>
        <w:t xml:space="preserve"> a chart paper on all joints of body. </w:t>
      </w:r>
    </w:p>
    <w:p w14:paraId="028434AB" w14:textId="77777777" w:rsidR="009E67CF" w:rsidRPr="009E67CF" w:rsidRDefault="009E67CF" w:rsidP="009E67CF">
      <w:pPr>
        <w:spacing w:before="240" w:after="0" w:line="240" w:lineRule="auto"/>
        <w:rPr>
          <w:sz w:val="32"/>
          <w:szCs w:val="32"/>
          <w:lang w:val="en-US"/>
        </w:rPr>
      </w:pPr>
    </w:p>
    <w:p w14:paraId="24E527CA" w14:textId="77777777" w:rsidR="009E67CF" w:rsidRPr="009E67CF" w:rsidRDefault="009E67CF" w:rsidP="009E67CF">
      <w:pPr>
        <w:spacing w:before="240" w:after="0" w:line="240" w:lineRule="auto"/>
        <w:rPr>
          <w:sz w:val="32"/>
          <w:szCs w:val="32"/>
          <w:lang w:val="en-US"/>
        </w:rPr>
      </w:pPr>
    </w:p>
    <w:p w14:paraId="0634358C" w14:textId="77777777" w:rsidR="009E67CF" w:rsidRPr="009E67CF" w:rsidRDefault="009E67CF" w:rsidP="009E67CF">
      <w:pPr>
        <w:spacing w:before="240" w:after="0" w:line="240" w:lineRule="auto"/>
        <w:rPr>
          <w:sz w:val="32"/>
          <w:szCs w:val="32"/>
          <w:lang w:val="en-US"/>
        </w:rPr>
      </w:pPr>
    </w:p>
    <w:p w14:paraId="098EA9BB" w14:textId="77777777" w:rsidR="009E67CF" w:rsidRDefault="009E67CF" w:rsidP="00C66D82">
      <w:pPr>
        <w:spacing w:line="240" w:lineRule="auto"/>
        <w:rPr>
          <w:sz w:val="32"/>
          <w:szCs w:val="32"/>
          <w:lang w:val="en-US"/>
        </w:rPr>
      </w:pPr>
    </w:p>
    <w:p w14:paraId="70956343" w14:textId="77777777" w:rsidR="009E67CF" w:rsidRDefault="009E67CF" w:rsidP="00C66D82">
      <w:pPr>
        <w:spacing w:line="240" w:lineRule="auto"/>
        <w:rPr>
          <w:sz w:val="32"/>
          <w:szCs w:val="32"/>
          <w:lang w:val="en-US"/>
        </w:rPr>
      </w:pPr>
    </w:p>
    <w:p w14:paraId="5F3D1620" w14:textId="77777777" w:rsidR="009E67CF" w:rsidRPr="009E67CF" w:rsidRDefault="009E67CF" w:rsidP="00C66D82">
      <w:pPr>
        <w:spacing w:line="240" w:lineRule="auto"/>
        <w:rPr>
          <w:sz w:val="32"/>
          <w:szCs w:val="32"/>
          <w:lang w:val="en-US"/>
        </w:rPr>
      </w:pPr>
    </w:p>
    <w:p w14:paraId="4D631359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EA400D5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3B3B793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F38D7EA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F4ABDDD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C56C222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08AE2C6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81E9984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0B24432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D8E35E1" w14:textId="476248AD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lastRenderedPageBreak/>
        <w:t>Global Academy</w:t>
      </w:r>
    </w:p>
    <w:p w14:paraId="63B5E4DC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>Academic Session – 2024-25</w:t>
      </w:r>
    </w:p>
    <w:p w14:paraId="5419A9E2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 xml:space="preserve">Holiday Homework </w:t>
      </w:r>
    </w:p>
    <w:p w14:paraId="77971465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>Class – VI</w:t>
      </w:r>
    </w:p>
    <w:p w14:paraId="79F669F6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D4C0B8F" w14:textId="77777777" w:rsidR="00C66D82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>Subject – SST</w:t>
      </w:r>
    </w:p>
    <w:p w14:paraId="158D1BEC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B5FEE13" w14:textId="77777777" w:rsidR="009E67CF" w:rsidRP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586B479" w14:textId="77777777" w:rsidR="009E67CF" w:rsidRPr="00AB084D" w:rsidRDefault="009E67CF" w:rsidP="009E67CF">
      <w:pPr>
        <w:pStyle w:val="ListParagraph"/>
        <w:numPr>
          <w:ilvl w:val="0"/>
          <w:numId w:val="4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69645D44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A5ADE55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 xml:space="preserve">Q1. Make a chart on – </w:t>
      </w:r>
    </w:p>
    <w:p w14:paraId="1B103A8C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 xml:space="preserve">a. </w:t>
      </w:r>
      <w:r w:rsidR="00C848E4" w:rsidRPr="009E67CF">
        <w:rPr>
          <w:sz w:val="32"/>
          <w:szCs w:val="32"/>
          <w:lang w:val="en-US"/>
        </w:rPr>
        <w:t xml:space="preserve">Ashoka’s Emblem </w:t>
      </w:r>
    </w:p>
    <w:p w14:paraId="58A2D444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 xml:space="preserve">b. </w:t>
      </w:r>
      <w:r w:rsidR="00C848E4" w:rsidRPr="009E67CF">
        <w:rPr>
          <w:sz w:val="32"/>
          <w:szCs w:val="32"/>
          <w:lang w:val="en-US"/>
        </w:rPr>
        <w:t xml:space="preserve">Three Tier Panchayati Raj system </w:t>
      </w:r>
    </w:p>
    <w:p w14:paraId="79B61283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</w:p>
    <w:p w14:paraId="58F11550" w14:textId="32FB99CD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 xml:space="preserve">Q2. </w:t>
      </w:r>
      <w:r w:rsidR="008753EA">
        <w:rPr>
          <w:sz w:val="32"/>
          <w:szCs w:val="32"/>
          <w:lang w:val="en-US"/>
        </w:rPr>
        <w:t>Make</w:t>
      </w:r>
      <w:r w:rsidRPr="009E67CF">
        <w:rPr>
          <w:sz w:val="32"/>
          <w:szCs w:val="32"/>
          <w:lang w:val="en-US"/>
        </w:rPr>
        <w:t xml:space="preserve"> in scrap book </w:t>
      </w:r>
      <w:r w:rsidR="008753EA">
        <w:rPr>
          <w:sz w:val="32"/>
          <w:szCs w:val="32"/>
          <w:lang w:val="en-US"/>
        </w:rPr>
        <w:t xml:space="preserve">and paste </w:t>
      </w:r>
      <w:r w:rsidRPr="009E67CF">
        <w:rPr>
          <w:sz w:val="32"/>
          <w:szCs w:val="32"/>
          <w:lang w:val="en-US"/>
        </w:rPr>
        <w:t xml:space="preserve">the following – </w:t>
      </w:r>
    </w:p>
    <w:p w14:paraId="33CB834B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 xml:space="preserve">a. </w:t>
      </w:r>
      <w:r w:rsidR="00C848E4" w:rsidRPr="009E67CF">
        <w:rPr>
          <w:sz w:val="32"/>
          <w:szCs w:val="32"/>
          <w:lang w:val="en-US"/>
        </w:rPr>
        <w:t xml:space="preserve">Types of forest </w:t>
      </w:r>
    </w:p>
    <w:p w14:paraId="217896EF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 xml:space="preserve">b. </w:t>
      </w:r>
      <w:proofErr w:type="gramStart"/>
      <w:r w:rsidR="00C848E4" w:rsidRPr="009E67CF">
        <w:rPr>
          <w:sz w:val="32"/>
          <w:szCs w:val="32"/>
          <w:lang w:val="en-US"/>
        </w:rPr>
        <w:t>Social</w:t>
      </w:r>
      <w:proofErr w:type="gramEnd"/>
      <w:r w:rsidR="00C848E4" w:rsidRPr="009E67CF">
        <w:rPr>
          <w:sz w:val="32"/>
          <w:szCs w:val="32"/>
          <w:lang w:val="en-US"/>
        </w:rPr>
        <w:t xml:space="preserve"> reformer (</w:t>
      </w:r>
      <w:proofErr w:type="spellStart"/>
      <w:r w:rsidR="00C848E4" w:rsidRPr="009E67CF">
        <w:rPr>
          <w:sz w:val="32"/>
          <w:szCs w:val="32"/>
          <w:lang w:val="en-US"/>
        </w:rPr>
        <w:t>Jyotirao</w:t>
      </w:r>
      <w:proofErr w:type="spellEnd"/>
      <w:r w:rsidR="00C848E4" w:rsidRPr="009E67CF">
        <w:rPr>
          <w:sz w:val="32"/>
          <w:szCs w:val="32"/>
          <w:lang w:val="en-US"/>
        </w:rPr>
        <w:t xml:space="preserve"> Govindrao </w:t>
      </w:r>
      <w:proofErr w:type="spellStart"/>
      <w:r w:rsidR="00C848E4" w:rsidRPr="009E67CF">
        <w:rPr>
          <w:sz w:val="32"/>
          <w:szCs w:val="32"/>
          <w:lang w:val="en-US"/>
        </w:rPr>
        <w:t>phule</w:t>
      </w:r>
      <w:proofErr w:type="spellEnd"/>
      <w:r w:rsidR="00C848E4" w:rsidRPr="009E67CF">
        <w:rPr>
          <w:sz w:val="32"/>
          <w:szCs w:val="32"/>
          <w:lang w:val="en-US"/>
        </w:rPr>
        <w:t>)</w:t>
      </w:r>
    </w:p>
    <w:p w14:paraId="2A431BA1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</w:p>
    <w:p w14:paraId="6B87A9EE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>Q3. Make a model on –</w:t>
      </w:r>
    </w:p>
    <w:p w14:paraId="4E8F0360" w14:textId="5F610202" w:rsidR="00C66D82" w:rsidRPr="009E67CF" w:rsidRDefault="008753EA" w:rsidP="00C66D82">
      <w:pPr>
        <w:spacing w:after="0" w:line="240" w:lineRule="auto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a)</w:t>
      </w:r>
      <w:r w:rsidR="00C848E4" w:rsidRPr="009E67CF">
        <w:rPr>
          <w:sz w:val="32"/>
          <w:szCs w:val="32"/>
          <w:lang w:val="en-US"/>
        </w:rPr>
        <w:t>Gram</w:t>
      </w:r>
      <w:proofErr w:type="gramEnd"/>
      <w:r w:rsidR="00C848E4" w:rsidRPr="009E67CF">
        <w:rPr>
          <w:sz w:val="32"/>
          <w:szCs w:val="32"/>
          <w:lang w:val="en-US"/>
        </w:rPr>
        <w:t xml:space="preserve"> Sabha </w:t>
      </w:r>
      <w:r w:rsidR="00C66D82" w:rsidRPr="009E67CF">
        <w:rPr>
          <w:sz w:val="32"/>
          <w:szCs w:val="32"/>
          <w:lang w:val="en-US"/>
        </w:rPr>
        <w:t>(Roll no. 1 to 5)</w:t>
      </w:r>
    </w:p>
    <w:p w14:paraId="5F8153B6" w14:textId="672E32ED" w:rsidR="00C66D82" w:rsidRPr="009E67CF" w:rsidRDefault="008753EA" w:rsidP="00C66D82">
      <w:pPr>
        <w:spacing w:after="0" w:line="240" w:lineRule="auto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b)</w:t>
      </w:r>
      <w:r w:rsidR="00C848E4" w:rsidRPr="009E67CF">
        <w:rPr>
          <w:sz w:val="32"/>
          <w:szCs w:val="32"/>
          <w:lang w:val="en-US"/>
        </w:rPr>
        <w:t>Women</w:t>
      </w:r>
      <w:proofErr w:type="gramEnd"/>
      <w:r w:rsidR="00C848E4" w:rsidRPr="009E67CF">
        <w:rPr>
          <w:sz w:val="32"/>
          <w:szCs w:val="32"/>
          <w:lang w:val="en-US"/>
        </w:rPr>
        <w:t xml:space="preserve"> Empowerment (Roll no. 6</w:t>
      </w:r>
      <w:r w:rsidR="00C66D82" w:rsidRPr="009E67CF">
        <w:rPr>
          <w:sz w:val="32"/>
          <w:szCs w:val="32"/>
          <w:lang w:val="en-US"/>
        </w:rPr>
        <w:t xml:space="preserve"> to 10)</w:t>
      </w:r>
    </w:p>
    <w:p w14:paraId="7F756526" w14:textId="176F0077" w:rsidR="00C66D82" w:rsidRPr="009E67CF" w:rsidRDefault="008753EA" w:rsidP="00C66D82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c)</w:t>
      </w:r>
      <w:r w:rsidR="00C848E4" w:rsidRPr="009E67CF">
        <w:rPr>
          <w:sz w:val="32"/>
          <w:szCs w:val="32"/>
          <w:lang w:val="en-US"/>
        </w:rPr>
        <w:t>Types of Mountains</w:t>
      </w:r>
      <w:r w:rsidR="002F4522" w:rsidRPr="009E67CF">
        <w:rPr>
          <w:sz w:val="32"/>
          <w:szCs w:val="32"/>
          <w:lang w:val="en-US"/>
        </w:rPr>
        <w:t xml:space="preserve"> (Roll no. 11 </w:t>
      </w:r>
      <w:r w:rsidR="00C66D82" w:rsidRPr="009E67CF">
        <w:rPr>
          <w:sz w:val="32"/>
          <w:szCs w:val="32"/>
          <w:lang w:val="en-US"/>
        </w:rPr>
        <w:t>to 15)</w:t>
      </w:r>
    </w:p>
    <w:p w14:paraId="55B6628E" w14:textId="55DE61B4" w:rsidR="00C66D82" w:rsidRPr="009E67CF" w:rsidRDefault="008753EA" w:rsidP="00C66D82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d)</w:t>
      </w:r>
      <w:r w:rsidR="002F4522" w:rsidRPr="009E67CF">
        <w:rPr>
          <w:sz w:val="32"/>
          <w:szCs w:val="32"/>
          <w:lang w:val="en-US"/>
        </w:rPr>
        <w:t>Solar system</w:t>
      </w:r>
      <w:r w:rsidR="00C66D82" w:rsidRPr="009E67CF">
        <w:rPr>
          <w:sz w:val="32"/>
          <w:szCs w:val="32"/>
          <w:lang w:val="en-US"/>
        </w:rPr>
        <w:t xml:space="preserve"> (Roll no</w:t>
      </w:r>
      <w:r w:rsidR="002F4522" w:rsidRPr="009E67CF">
        <w:rPr>
          <w:sz w:val="32"/>
          <w:szCs w:val="32"/>
          <w:lang w:val="en-US"/>
        </w:rPr>
        <w:t>. 16</w:t>
      </w:r>
      <w:r w:rsidR="00C66D82" w:rsidRPr="009E67CF">
        <w:rPr>
          <w:sz w:val="32"/>
          <w:szCs w:val="32"/>
          <w:lang w:val="en-US"/>
        </w:rPr>
        <w:t xml:space="preserve"> to 20)</w:t>
      </w:r>
    </w:p>
    <w:p w14:paraId="50EFD640" w14:textId="2551B690" w:rsidR="00C66D82" w:rsidRPr="009E67CF" w:rsidRDefault="008753EA" w:rsidP="00C66D82">
      <w:pPr>
        <w:spacing w:after="0" w:line="240" w:lineRule="auto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e)</w:t>
      </w:r>
      <w:r w:rsidR="00C66D82" w:rsidRPr="009E67CF">
        <w:rPr>
          <w:sz w:val="32"/>
          <w:szCs w:val="32"/>
          <w:lang w:val="en-US"/>
        </w:rPr>
        <w:t>Three</w:t>
      </w:r>
      <w:proofErr w:type="gramEnd"/>
      <w:r w:rsidR="00C66D82" w:rsidRPr="009E67CF">
        <w:rPr>
          <w:sz w:val="32"/>
          <w:szCs w:val="32"/>
          <w:lang w:val="en-US"/>
        </w:rPr>
        <w:t xml:space="preserve"> R’s </w:t>
      </w:r>
      <w:r w:rsidR="002F4522" w:rsidRPr="009E67CF">
        <w:rPr>
          <w:sz w:val="32"/>
          <w:szCs w:val="32"/>
          <w:lang w:val="en-US"/>
        </w:rPr>
        <w:t xml:space="preserve"> (Roll no. 21</w:t>
      </w:r>
      <w:r w:rsidR="00C66D82" w:rsidRPr="009E67CF">
        <w:rPr>
          <w:sz w:val="32"/>
          <w:szCs w:val="32"/>
          <w:lang w:val="en-US"/>
        </w:rPr>
        <w:t xml:space="preserve"> to 25)</w:t>
      </w:r>
    </w:p>
    <w:p w14:paraId="1BFB27F9" w14:textId="7805042C" w:rsidR="00C66D82" w:rsidRPr="009E67CF" w:rsidRDefault="008753EA" w:rsidP="00C66D82">
      <w:pPr>
        <w:spacing w:after="0" w:line="240" w:lineRule="auto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f)</w:t>
      </w:r>
      <w:r w:rsidR="00C66D82" w:rsidRPr="009E67CF">
        <w:rPr>
          <w:sz w:val="32"/>
          <w:szCs w:val="32"/>
          <w:lang w:val="en-US"/>
        </w:rPr>
        <w:t>Types</w:t>
      </w:r>
      <w:proofErr w:type="gramEnd"/>
      <w:r w:rsidR="00C66D82" w:rsidRPr="009E67CF">
        <w:rPr>
          <w:sz w:val="32"/>
          <w:szCs w:val="32"/>
          <w:lang w:val="en-US"/>
        </w:rPr>
        <w:t xml:space="preserve"> of Pollution</w:t>
      </w:r>
      <w:r w:rsidR="002F4522" w:rsidRPr="009E67CF">
        <w:rPr>
          <w:sz w:val="32"/>
          <w:szCs w:val="32"/>
          <w:lang w:val="en-US"/>
        </w:rPr>
        <w:t xml:space="preserve"> (Roll no. 26</w:t>
      </w:r>
      <w:r w:rsidR="00C66D82" w:rsidRPr="009E67CF">
        <w:rPr>
          <w:sz w:val="32"/>
          <w:szCs w:val="32"/>
          <w:lang w:val="en-US"/>
        </w:rPr>
        <w:t xml:space="preserve"> to 30)</w:t>
      </w:r>
    </w:p>
    <w:p w14:paraId="0D394351" w14:textId="3F3CA9F8" w:rsidR="00C66D82" w:rsidRPr="009E67CF" w:rsidRDefault="008753EA" w:rsidP="00C66D82">
      <w:pPr>
        <w:spacing w:after="0" w:line="240" w:lineRule="auto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g)</w:t>
      </w:r>
      <w:r w:rsidR="002F4522" w:rsidRPr="009E67CF">
        <w:rPr>
          <w:sz w:val="32"/>
          <w:szCs w:val="32"/>
          <w:lang w:val="en-US"/>
        </w:rPr>
        <w:t>Natural</w:t>
      </w:r>
      <w:proofErr w:type="gramEnd"/>
      <w:r w:rsidR="002F4522" w:rsidRPr="009E67CF">
        <w:rPr>
          <w:sz w:val="32"/>
          <w:szCs w:val="32"/>
          <w:lang w:val="en-US"/>
        </w:rPr>
        <w:t xml:space="preserve"> disasters (Roll no. 31</w:t>
      </w:r>
      <w:r w:rsidR="00C66D82" w:rsidRPr="009E67CF">
        <w:rPr>
          <w:sz w:val="32"/>
          <w:szCs w:val="32"/>
          <w:lang w:val="en-US"/>
        </w:rPr>
        <w:t xml:space="preserve"> to 34)</w:t>
      </w:r>
    </w:p>
    <w:p w14:paraId="68D83551" w14:textId="77777777" w:rsidR="00C66D82" w:rsidRPr="009E67CF" w:rsidRDefault="00C66D82" w:rsidP="00C66D82">
      <w:pPr>
        <w:spacing w:line="240" w:lineRule="auto"/>
        <w:rPr>
          <w:sz w:val="32"/>
          <w:szCs w:val="32"/>
          <w:lang w:val="en-US"/>
        </w:rPr>
      </w:pPr>
    </w:p>
    <w:p w14:paraId="49825BC9" w14:textId="77777777" w:rsidR="00C66D82" w:rsidRPr="009E67CF" w:rsidRDefault="00C66D82" w:rsidP="002F4522">
      <w:pPr>
        <w:spacing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 xml:space="preserve">Q4. </w:t>
      </w:r>
      <w:r w:rsidR="002F4522" w:rsidRPr="009E67CF">
        <w:rPr>
          <w:sz w:val="32"/>
          <w:szCs w:val="32"/>
          <w:lang w:val="en-US"/>
        </w:rPr>
        <w:t xml:space="preserve">Though India is a country with diversity in language, food, dress and other cultural aspects, still we are united. Use the slogan ‘Unity in Diversity’ and write a short paragraph on India. </w:t>
      </w:r>
    </w:p>
    <w:p w14:paraId="2908156C" w14:textId="77777777" w:rsidR="002F4522" w:rsidRPr="009E67CF" w:rsidRDefault="002F4522" w:rsidP="002F4522">
      <w:pPr>
        <w:spacing w:line="240" w:lineRule="auto"/>
        <w:rPr>
          <w:sz w:val="32"/>
          <w:szCs w:val="32"/>
          <w:lang w:val="en-US"/>
        </w:rPr>
      </w:pPr>
    </w:p>
    <w:p w14:paraId="362A9D30" w14:textId="77777777" w:rsidR="002F4522" w:rsidRPr="009E67CF" w:rsidRDefault="002F4522" w:rsidP="002F4522">
      <w:pPr>
        <w:spacing w:line="240" w:lineRule="auto"/>
        <w:rPr>
          <w:sz w:val="32"/>
          <w:szCs w:val="32"/>
          <w:lang w:val="en-US"/>
        </w:rPr>
      </w:pPr>
    </w:p>
    <w:p w14:paraId="1BDD02D2" w14:textId="77777777" w:rsidR="002F4522" w:rsidRPr="009E67CF" w:rsidRDefault="002F4522" w:rsidP="002F4522">
      <w:pPr>
        <w:spacing w:line="240" w:lineRule="auto"/>
        <w:rPr>
          <w:sz w:val="32"/>
          <w:szCs w:val="32"/>
          <w:lang w:val="en-US"/>
        </w:rPr>
      </w:pPr>
    </w:p>
    <w:p w14:paraId="08C1F79A" w14:textId="77777777" w:rsidR="002F4522" w:rsidRPr="009E67CF" w:rsidRDefault="002F4522" w:rsidP="002F4522">
      <w:pPr>
        <w:spacing w:line="240" w:lineRule="auto"/>
        <w:rPr>
          <w:sz w:val="32"/>
          <w:szCs w:val="32"/>
          <w:lang w:val="en-US"/>
        </w:rPr>
      </w:pPr>
    </w:p>
    <w:p w14:paraId="5ACBF0EA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</w:p>
    <w:p w14:paraId="5CE61DC5" w14:textId="77777777" w:rsidR="00C66D82" w:rsidRPr="009E67CF" w:rsidRDefault="00C66D82" w:rsidP="00C66D82">
      <w:pPr>
        <w:spacing w:line="240" w:lineRule="auto"/>
        <w:rPr>
          <w:sz w:val="32"/>
          <w:szCs w:val="32"/>
          <w:lang w:val="en-US"/>
        </w:rPr>
      </w:pPr>
    </w:p>
    <w:p w14:paraId="0310E377" w14:textId="77777777" w:rsidR="00C66D82" w:rsidRPr="009E67CF" w:rsidRDefault="00C66D82" w:rsidP="00C66D82">
      <w:pPr>
        <w:spacing w:line="240" w:lineRule="auto"/>
        <w:rPr>
          <w:sz w:val="32"/>
          <w:szCs w:val="32"/>
          <w:lang w:val="en-US"/>
        </w:rPr>
      </w:pPr>
    </w:p>
    <w:p w14:paraId="39F2F7FD" w14:textId="7F31C250" w:rsidR="00C66D82" w:rsidRP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noProof/>
          <w:sz w:val="32"/>
          <w:szCs w:val="32"/>
          <w:lang w:eastAsia="en-IN"/>
        </w:rPr>
        <w:drawing>
          <wp:inline distT="0" distB="0" distL="0" distR="0" wp14:anchorId="32F866A2" wp14:editId="1FD2DCF7">
            <wp:extent cx="5731510" cy="4004945"/>
            <wp:effectExtent l="0" t="0" r="2540" b="0"/>
            <wp:docPr id="1649693224" name="Picture 1649693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13 at 10.57.40 A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081C0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F1E6F41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D9ED58C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EC35B2C" w14:textId="77777777" w:rsidR="009E67CF" w:rsidRPr="00AB084D" w:rsidRDefault="009E67CF" w:rsidP="009E67CF">
      <w:pPr>
        <w:pStyle w:val="ListParagraph"/>
        <w:numPr>
          <w:ilvl w:val="0"/>
          <w:numId w:val="4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778D65FF" w14:textId="77777777" w:rsidR="009E67CF" w:rsidRP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17339E6" w14:textId="77777777" w:rsidR="00C66D82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1FF64B0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0A231DC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3EA558E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72C7580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76EF22E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DE30866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1377B59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8FDEB4F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B23CFB3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7E438CB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92948A2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239CEE7" w14:textId="77777777" w:rsidR="009E67CF" w:rsidRP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81E60D9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0761DA1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lastRenderedPageBreak/>
        <w:t>Global Academy</w:t>
      </w:r>
    </w:p>
    <w:p w14:paraId="3E5B7730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>Academic Session – 2024-25</w:t>
      </w:r>
    </w:p>
    <w:p w14:paraId="55F85423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 xml:space="preserve">Holiday Homework </w:t>
      </w:r>
    </w:p>
    <w:p w14:paraId="32C0AB8A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>Class – VI</w:t>
      </w:r>
    </w:p>
    <w:p w14:paraId="2481AB65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D990880" w14:textId="77777777" w:rsidR="00C66D82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 xml:space="preserve">Subject – Computer </w:t>
      </w:r>
    </w:p>
    <w:p w14:paraId="69A43A77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EFD4724" w14:textId="77777777" w:rsidR="009E67CF" w:rsidRP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6A4A834" w14:textId="77777777" w:rsidR="009E67CF" w:rsidRPr="00AB084D" w:rsidRDefault="009E67CF" w:rsidP="009E67CF">
      <w:pPr>
        <w:pStyle w:val="ListParagraph"/>
        <w:numPr>
          <w:ilvl w:val="0"/>
          <w:numId w:val="4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12E7E2EE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4F9826D" w14:textId="77777777" w:rsidR="00C66D82" w:rsidRPr="009E67CF" w:rsidRDefault="00C66D82" w:rsidP="002F4522">
      <w:pPr>
        <w:spacing w:before="240"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 xml:space="preserve">1. </w:t>
      </w:r>
      <w:r w:rsidR="002F4522" w:rsidRPr="009E67CF">
        <w:rPr>
          <w:sz w:val="32"/>
          <w:szCs w:val="32"/>
          <w:lang w:val="en-US"/>
        </w:rPr>
        <w:t>Build a model different type of computer.</w:t>
      </w:r>
    </w:p>
    <w:p w14:paraId="530D71C1" w14:textId="77777777" w:rsidR="002F4522" w:rsidRPr="009E67CF" w:rsidRDefault="002F4522" w:rsidP="002F4522">
      <w:pPr>
        <w:spacing w:before="240"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>2. Make a chart of different type of computer software and computer languages.</w:t>
      </w:r>
    </w:p>
    <w:p w14:paraId="45D1D101" w14:textId="77777777" w:rsidR="002F4522" w:rsidRPr="009E67CF" w:rsidRDefault="002F4522" w:rsidP="002F4522">
      <w:pPr>
        <w:spacing w:before="240"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>3. Read and learn lesson 1 and 2. Write 20 difficult words from both lesson in computer notebook.</w:t>
      </w:r>
    </w:p>
    <w:p w14:paraId="1D4BEFAD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</w:p>
    <w:p w14:paraId="0536914C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</w:p>
    <w:p w14:paraId="1970D519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</w:p>
    <w:p w14:paraId="18ABD44F" w14:textId="77777777" w:rsidR="00C66D82" w:rsidRPr="009E67CF" w:rsidRDefault="00C66D82" w:rsidP="00C66D82">
      <w:pPr>
        <w:spacing w:before="240" w:after="0" w:line="240" w:lineRule="auto"/>
        <w:rPr>
          <w:sz w:val="32"/>
          <w:szCs w:val="32"/>
          <w:lang w:val="en-US"/>
        </w:rPr>
      </w:pPr>
    </w:p>
    <w:p w14:paraId="12FCA555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</w:p>
    <w:p w14:paraId="015F5E10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</w:p>
    <w:p w14:paraId="42A8376C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</w:p>
    <w:p w14:paraId="4A62F922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</w:p>
    <w:p w14:paraId="51FC7CEB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</w:p>
    <w:p w14:paraId="5E512EF7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</w:p>
    <w:p w14:paraId="6B83B3A3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</w:p>
    <w:p w14:paraId="368F625C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</w:p>
    <w:p w14:paraId="35BD3DDC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</w:p>
    <w:p w14:paraId="37FB03FA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</w:p>
    <w:p w14:paraId="33D46C9B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</w:p>
    <w:p w14:paraId="77574787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</w:p>
    <w:p w14:paraId="6A600259" w14:textId="77777777" w:rsidR="00C66D82" w:rsidRDefault="00C66D82" w:rsidP="00C66D82">
      <w:pPr>
        <w:spacing w:after="0" w:line="240" w:lineRule="auto"/>
        <w:rPr>
          <w:sz w:val="32"/>
          <w:szCs w:val="32"/>
          <w:lang w:val="en-US"/>
        </w:rPr>
      </w:pPr>
    </w:p>
    <w:p w14:paraId="1D2E8A66" w14:textId="77777777" w:rsidR="009E67CF" w:rsidRDefault="009E67CF" w:rsidP="00C66D82">
      <w:pPr>
        <w:spacing w:after="0" w:line="240" w:lineRule="auto"/>
        <w:rPr>
          <w:sz w:val="32"/>
          <w:szCs w:val="32"/>
          <w:lang w:val="en-US"/>
        </w:rPr>
      </w:pPr>
    </w:p>
    <w:p w14:paraId="58032EDC" w14:textId="77777777" w:rsidR="009E67CF" w:rsidRPr="009E67CF" w:rsidRDefault="009E67CF" w:rsidP="00C66D82">
      <w:pPr>
        <w:spacing w:after="0" w:line="240" w:lineRule="auto"/>
        <w:rPr>
          <w:sz w:val="32"/>
          <w:szCs w:val="32"/>
          <w:lang w:val="en-US"/>
        </w:rPr>
      </w:pPr>
    </w:p>
    <w:p w14:paraId="5624606F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</w:p>
    <w:p w14:paraId="6DD5B0DC" w14:textId="77777777" w:rsidR="009E67CF" w:rsidRP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>Global Academy</w:t>
      </w:r>
    </w:p>
    <w:p w14:paraId="39EED5B1" w14:textId="77777777" w:rsidR="009E67CF" w:rsidRP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>Academic Session – 2024-25</w:t>
      </w:r>
    </w:p>
    <w:p w14:paraId="1A88C530" w14:textId="77777777" w:rsidR="009E67CF" w:rsidRP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 xml:space="preserve">Holiday Homework </w:t>
      </w:r>
    </w:p>
    <w:p w14:paraId="0C018CC5" w14:textId="77777777" w:rsidR="009E67CF" w:rsidRP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>Class – VI</w:t>
      </w:r>
    </w:p>
    <w:p w14:paraId="32821C3D" w14:textId="77777777" w:rsidR="009E67CF" w:rsidRP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4820C41" w14:textId="77777777" w:rsid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 xml:space="preserve">Subject – GK </w:t>
      </w:r>
    </w:p>
    <w:p w14:paraId="4C1CE704" w14:textId="77777777" w:rsid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BD75049" w14:textId="77777777" w:rsidR="009E67CF" w:rsidRP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E2FAD1A" w14:textId="77777777" w:rsidR="009E67CF" w:rsidRPr="00AB084D" w:rsidRDefault="009E67CF" w:rsidP="009E67CF">
      <w:pPr>
        <w:pStyle w:val="ListParagraph"/>
        <w:numPr>
          <w:ilvl w:val="0"/>
          <w:numId w:val="4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66109B34" w14:textId="77777777" w:rsidR="009E67CF" w:rsidRPr="009E67CF" w:rsidRDefault="009E67CF" w:rsidP="009E67CF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61F1526" w14:textId="77777777" w:rsidR="009E67CF" w:rsidRPr="009E67CF" w:rsidRDefault="009E67CF" w:rsidP="009E67CF">
      <w:pPr>
        <w:spacing w:before="240"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>1. Search top five companies or brands (India). Paste the logo and while about the company on chart.</w:t>
      </w:r>
    </w:p>
    <w:p w14:paraId="117B24EE" w14:textId="77777777" w:rsidR="009E67CF" w:rsidRPr="009E67CF" w:rsidRDefault="009E67CF" w:rsidP="009E67CF">
      <w:pPr>
        <w:spacing w:before="240"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 xml:space="preserve">2. List the flag of 10 Asian countries, list of folk Dances of India, state wise on A4 sheet. </w:t>
      </w:r>
    </w:p>
    <w:p w14:paraId="3C4474EF" w14:textId="77777777" w:rsidR="009E67CF" w:rsidRPr="009E67CF" w:rsidRDefault="009E67CF" w:rsidP="009E67CF">
      <w:pPr>
        <w:spacing w:before="240" w:after="0" w:line="240" w:lineRule="auto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 xml:space="preserve">3. Find the names of the women who have contributed in Mangalyaan Mission by ISRO and collect their pictures, paste on colored sheet. </w:t>
      </w:r>
    </w:p>
    <w:p w14:paraId="2946D0B0" w14:textId="77777777" w:rsidR="009E67CF" w:rsidRPr="009E67CF" w:rsidRDefault="009E67CF" w:rsidP="009E67CF">
      <w:pPr>
        <w:spacing w:before="240" w:after="0" w:line="240" w:lineRule="auto"/>
        <w:rPr>
          <w:sz w:val="32"/>
          <w:szCs w:val="32"/>
          <w:lang w:val="en-US"/>
        </w:rPr>
      </w:pPr>
    </w:p>
    <w:p w14:paraId="1CC0BDF1" w14:textId="77777777" w:rsidR="009E67CF" w:rsidRDefault="009E67CF" w:rsidP="009E67CF">
      <w:pPr>
        <w:rPr>
          <w:sz w:val="32"/>
          <w:szCs w:val="32"/>
        </w:rPr>
      </w:pPr>
    </w:p>
    <w:p w14:paraId="102CD447" w14:textId="77777777" w:rsidR="009E67CF" w:rsidRDefault="009E67CF" w:rsidP="009E67CF">
      <w:pPr>
        <w:rPr>
          <w:sz w:val="32"/>
          <w:szCs w:val="32"/>
        </w:rPr>
      </w:pPr>
    </w:p>
    <w:p w14:paraId="6362BE85" w14:textId="77777777" w:rsidR="009E67CF" w:rsidRDefault="009E67CF" w:rsidP="009E67CF">
      <w:pPr>
        <w:rPr>
          <w:sz w:val="32"/>
          <w:szCs w:val="32"/>
        </w:rPr>
      </w:pPr>
    </w:p>
    <w:p w14:paraId="04B5037E" w14:textId="77777777" w:rsidR="009E67CF" w:rsidRDefault="009E67CF" w:rsidP="009E67CF">
      <w:pPr>
        <w:rPr>
          <w:sz w:val="32"/>
          <w:szCs w:val="32"/>
        </w:rPr>
      </w:pPr>
    </w:p>
    <w:p w14:paraId="367A16A4" w14:textId="77777777" w:rsidR="009E67CF" w:rsidRDefault="009E67CF" w:rsidP="009E67CF">
      <w:pPr>
        <w:rPr>
          <w:sz w:val="32"/>
          <w:szCs w:val="32"/>
        </w:rPr>
      </w:pPr>
    </w:p>
    <w:p w14:paraId="564AAD12" w14:textId="77777777" w:rsidR="009E67CF" w:rsidRDefault="009E67CF" w:rsidP="009E67CF">
      <w:pPr>
        <w:rPr>
          <w:sz w:val="32"/>
          <w:szCs w:val="32"/>
        </w:rPr>
      </w:pPr>
    </w:p>
    <w:p w14:paraId="35179E13" w14:textId="77777777" w:rsidR="009E67CF" w:rsidRDefault="009E67CF" w:rsidP="009E67CF">
      <w:pPr>
        <w:rPr>
          <w:sz w:val="32"/>
          <w:szCs w:val="32"/>
        </w:rPr>
      </w:pPr>
    </w:p>
    <w:p w14:paraId="42918431" w14:textId="77777777" w:rsidR="009E67CF" w:rsidRDefault="009E67CF" w:rsidP="009E67CF">
      <w:pPr>
        <w:rPr>
          <w:sz w:val="32"/>
          <w:szCs w:val="32"/>
        </w:rPr>
      </w:pPr>
    </w:p>
    <w:p w14:paraId="1E5F02CC" w14:textId="77777777" w:rsidR="009E67CF" w:rsidRDefault="009E67CF" w:rsidP="009E67CF">
      <w:pPr>
        <w:rPr>
          <w:sz w:val="32"/>
          <w:szCs w:val="32"/>
        </w:rPr>
      </w:pPr>
    </w:p>
    <w:p w14:paraId="6384B422" w14:textId="77777777" w:rsidR="009E67CF" w:rsidRDefault="009E67CF" w:rsidP="009E67CF">
      <w:pPr>
        <w:rPr>
          <w:sz w:val="32"/>
          <w:szCs w:val="32"/>
        </w:rPr>
      </w:pPr>
    </w:p>
    <w:p w14:paraId="007EEBEC" w14:textId="77777777" w:rsidR="009E67CF" w:rsidRPr="009E67CF" w:rsidRDefault="009E67CF" w:rsidP="009E67CF">
      <w:pPr>
        <w:rPr>
          <w:sz w:val="32"/>
          <w:szCs w:val="32"/>
        </w:rPr>
      </w:pPr>
    </w:p>
    <w:p w14:paraId="5222E848" w14:textId="77777777" w:rsidR="00C66D82" w:rsidRPr="009E67CF" w:rsidRDefault="00C66D82" w:rsidP="00C66D82">
      <w:pPr>
        <w:spacing w:after="0" w:line="240" w:lineRule="auto"/>
        <w:rPr>
          <w:sz w:val="32"/>
          <w:szCs w:val="32"/>
          <w:lang w:val="en-US"/>
        </w:rPr>
      </w:pPr>
    </w:p>
    <w:p w14:paraId="203606AC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>Global Academy</w:t>
      </w:r>
    </w:p>
    <w:p w14:paraId="53AAB945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>Academic Session – 2024-25</w:t>
      </w:r>
    </w:p>
    <w:p w14:paraId="57925C2A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 xml:space="preserve">Holiday Homework </w:t>
      </w:r>
    </w:p>
    <w:p w14:paraId="24E697C4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>Class – VI</w:t>
      </w:r>
    </w:p>
    <w:p w14:paraId="3D59123F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D1DBEC6" w14:textId="77777777" w:rsidR="00C66D82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E67CF">
        <w:rPr>
          <w:b/>
          <w:sz w:val="32"/>
          <w:szCs w:val="32"/>
          <w:lang w:val="en-US"/>
        </w:rPr>
        <w:t xml:space="preserve">Subject – Drawing </w:t>
      </w:r>
    </w:p>
    <w:p w14:paraId="79CCAF13" w14:textId="77777777" w:rsid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B5B4943" w14:textId="77777777" w:rsidR="009E67CF" w:rsidRPr="009E67CF" w:rsidRDefault="009E67CF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59F26EA" w14:textId="77777777" w:rsidR="009E67CF" w:rsidRPr="00AB084D" w:rsidRDefault="009E67CF" w:rsidP="009E67CF">
      <w:pPr>
        <w:pStyle w:val="ListParagraph"/>
        <w:numPr>
          <w:ilvl w:val="0"/>
          <w:numId w:val="4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192C7B23" w14:textId="77777777" w:rsidR="00C66D82" w:rsidRPr="009E67CF" w:rsidRDefault="00C66D82" w:rsidP="00C66D82">
      <w:pPr>
        <w:spacing w:after="0" w:line="240" w:lineRule="auto"/>
        <w:jc w:val="center"/>
        <w:rPr>
          <w:sz w:val="32"/>
          <w:szCs w:val="32"/>
          <w:lang w:val="en-US"/>
        </w:rPr>
      </w:pPr>
    </w:p>
    <w:p w14:paraId="5A7CB2F3" w14:textId="77777777" w:rsidR="00C66D82" w:rsidRPr="009E67CF" w:rsidRDefault="00C66D82" w:rsidP="002F4522">
      <w:pPr>
        <w:spacing w:before="240" w:after="0" w:line="240" w:lineRule="auto"/>
        <w:jc w:val="both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 xml:space="preserve">1. </w:t>
      </w:r>
      <w:r w:rsidR="002F4522" w:rsidRPr="009E67CF">
        <w:rPr>
          <w:sz w:val="32"/>
          <w:szCs w:val="32"/>
          <w:lang w:val="en-US"/>
        </w:rPr>
        <w:t xml:space="preserve">Make any one decorative object by using waste material </w:t>
      </w:r>
    </w:p>
    <w:p w14:paraId="7CE9E7D2" w14:textId="0F4640AD" w:rsidR="002F4522" w:rsidRPr="009E67CF" w:rsidRDefault="008753EA" w:rsidP="002F4522">
      <w:pPr>
        <w:spacing w:before="240" w:after="0" w:line="240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a) </w:t>
      </w:r>
      <w:r w:rsidR="002F4522" w:rsidRPr="009E67CF">
        <w:rPr>
          <w:sz w:val="32"/>
          <w:szCs w:val="32"/>
          <w:lang w:val="en-US"/>
        </w:rPr>
        <w:t xml:space="preserve">Chandelier </w:t>
      </w:r>
    </w:p>
    <w:p w14:paraId="346F516F" w14:textId="46A1EBAD" w:rsidR="002F4522" w:rsidRPr="009E67CF" w:rsidRDefault="008753EA" w:rsidP="002F4522">
      <w:pPr>
        <w:spacing w:before="240" w:after="0" w:line="240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b) </w:t>
      </w:r>
      <w:r w:rsidR="002F4522" w:rsidRPr="009E67CF">
        <w:rPr>
          <w:sz w:val="32"/>
          <w:szCs w:val="32"/>
          <w:lang w:val="en-US"/>
        </w:rPr>
        <w:t>Wall art</w:t>
      </w:r>
    </w:p>
    <w:p w14:paraId="2D93E9C4" w14:textId="57CE3823" w:rsidR="002F4522" w:rsidRPr="009E67CF" w:rsidRDefault="008753EA" w:rsidP="002F4522">
      <w:pPr>
        <w:spacing w:before="240" w:after="0" w:line="240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c) </w:t>
      </w:r>
      <w:r w:rsidR="002F4522" w:rsidRPr="009E67CF">
        <w:rPr>
          <w:sz w:val="32"/>
          <w:szCs w:val="32"/>
          <w:lang w:val="en-US"/>
        </w:rPr>
        <w:t>Flower vase</w:t>
      </w:r>
    </w:p>
    <w:p w14:paraId="1E7BC0E6" w14:textId="77777777" w:rsidR="002F4522" w:rsidRPr="009E67CF" w:rsidRDefault="002F4522" w:rsidP="002F4522">
      <w:pPr>
        <w:spacing w:before="240" w:after="0" w:line="240" w:lineRule="auto"/>
        <w:jc w:val="both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>2. Draw pictures of famous women athletes on chart paper.</w:t>
      </w:r>
    </w:p>
    <w:p w14:paraId="0CA3EFFB" w14:textId="77777777" w:rsidR="002F4522" w:rsidRPr="009E67CF" w:rsidRDefault="002F4522" w:rsidP="002F4522">
      <w:pPr>
        <w:spacing w:before="240" w:after="0" w:line="240" w:lineRule="auto"/>
        <w:jc w:val="both"/>
        <w:rPr>
          <w:sz w:val="32"/>
          <w:szCs w:val="32"/>
          <w:lang w:val="en-US"/>
        </w:rPr>
      </w:pPr>
      <w:r w:rsidRPr="009E67CF">
        <w:rPr>
          <w:sz w:val="32"/>
          <w:szCs w:val="32"/>
          <w:lang w:val="en-US"/>
        </w:rPr>
        <w:t>3. Make a picture of any bird of your own choice by pasting different kinds of le</w:t>
      </w:r>
      <w:r w:rsidR="0035007F" w:rsidRPr="009E67CF">
        <w:rPr>
          <w:sz w:val="32"/>
          <w:szCs w:val="32"/>
          <w:lang w:val="en-US"/>
        </w:rPr>
        <w:t xml:space="preserve">aves. </w:t>
      </w:r>
    </w:p>
    <w:p w14:paraId="083A1B0C" w14:textId="77777777" w:rsidR="0035007F" w:rsidRPr="009E67CF" w:rsidRDefault="0035007F" w:rsidP="002F4522">
      <w:pPr>
        <w:spacing w:before="240" w:after="0" w:line="240" w:lineRule="auto"/>
        <w:jc w:val="both"/>
        <w:rPr>
          <w:sz w:val="32"/>
          <w:szCs w:val="32"/>
          <w:lang w:val="en-US"/>
        </w:rPr>
      </w:pPr>
    </w:p>
    <w:p w14:paraId="382C4AF1" w14:textId="77777777" w:rsidR="00C66D82" w:rsidRPr="009E67CF" w:rsidRDefault="00C66D82" w:rsidP="00C66D82">
      <w:pPr>
        <w:spacing w:before="240" w:after="0" w:line="240" w:lineRule="auto"/>
        <w:jc w:val="both"/>
        <w:rPr>
          <w:sz w:val="32"/>
          <w:szCs w:val="32"/>
          <w:lang w:val="en-US"/>
        </w:rPr>
      </w:pPr>
    </w:p>
    <w:p w14:paraId="1643C024" w14:textId="77777777" w:rsidR="00C66D82" w:rsidRPr="009E67CF" w:rsidRDefault="00C66D82" w:rsidP="00C66D82">
      <w:pPr>
        <w:spacing w:before="240" w:after="0" w:line="240" w:lineRule="auto"/>
        <w:jc w:val="both"/>
        <w:rPr>
          <w:sz w:val="32"/>
          <w:szCs w:val="32"/>
          <w:lang w:val="en-US"/>
        </w:rPr>
      </w:pPr>
    </w:p>
    <w:p w14:paraId="402EEE95" w14:textId="77777777" w:rsidR="00C66D82" w:rsidRPr="009E67CF" w:rsidRDefault="00C66D82" w:rsidP="00C66D82">
      <w:pPr>
        <w:spacing w:after="0" w:line="240" w:lineRule="auto"/>
        <w:jc w:val="both"/>
        <w:rPr>
          <w:sz w:val="32"/>
          <w:szCs w:val="32"/>
          <w:lang w:val="en-US"/>
        </w:rPr>
      </w:pPr>
    </w:p>
    <w:p w14:paraId="6383AB3C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D4D0638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EF481FD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52B931D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3B78EF6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3F43B87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B9C5A72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846AE4A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6575CA9" w14:textId="77777777" w:rsidR="00C66D82" w:rsidRPr="009E67CF" w:rsidRDefault="00C66D82" w:rsidP="00045FD3">
      <w:pPr>
        <w:spacing w:after="0" w:line="240" w:lineRule="auto"/>
        <w:rPr>
          <w:b/>
          <w:sz w:val="32"/>
          <w:szCs w:val="32"/>
          <w:lang w:val="en-US"/>
        </w:rPr>
      </w:pPr>
    </w:p>
    <w:p w14:paraId="008A7A5E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B8519C0" w14:textId="77777777" w:rsidR="00C66D82" w:rsidRPr="009E67CF" w:rsidRDefault="00C66D82" w:rsidP="00C66D82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sectPr w:rsidR="00C66D82" w:rsidRPr="009E67CF" w:rsidSect="009E6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57374"/>
    <w:multiLevelType w:val="hybridMultilevel"/>
    <w:tmpl w:val="12D4B238"/>
    <w:lvl w:ilvl="0" w:tplc="4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F7F67"/>
    <w:multiLevelType w:val="hybridMultilevel"/>
    <w:tmpl w:val="E26A7D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F69C4"/>
    <w:multiLevelType w:val="hybridMultilevel"/>
    <w:tmpl w:val="2FB6D1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12ABF"/>
    <w:multiLevelType w:val="hybridMultilevel"/>
    <w:tmpl w:val="8FFAE2D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87750">
    <w:abstractNumId w:val="1"/>
  </w:num>
  <w:num w:numId="2" w16cid:durableId="1096633770">
    <w:abstractNumId w:val="2"/>
  </w:num>
  <w:num w:numId="3" w16cid:durableId="80221315">
    <w:abstractNumId w:val="0"/>
  </w:num>
  <w:num w:numId="4" w16cid:durableId="1259363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82"/>
    <w:rsid w:val="00045FD3"/>
    <w:rsid w:val="000F1D04"/>
    <w:rsid w:val="001F5AB6"/>
    <w:rsid w:val="002262E0"/>
    <w:rsid w:val="002F4522"/>
    <w:rsid w:val="00304913"/>
    <w:rsid w:val="0035007F"/>
    <w:rsid w:val="004A2DAB"/>
    <w:rsid w:val="008753EA"/>
    <w:rsid w:val="009C1400"/>
    <w:rsid w:val="009E67CF"/>
    <w:rsid w:val="00C66D82"/>
    <w:rsid w:val="00C848E4"/>
    <w:rsid w:val="00DE69D3"/>
    <w:rsid w:val="00E7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8424"/>
  <w15:docId w15:val="{69FD0E92-AD4C-4B97-A247-12686D42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pankaj singh</cp:lastModifiedBy>
  <cp:revision>5</cp:revision>
  <cp:lastPrinted>2024-05-15T06:19:00Z</cp:lastPrinted>
  <dcterms:created xsi:type="dcterms:W3CDTF">2024-05-14T07:34:00Z</dcterms:created>
  <dcterms:modified xsi:type="dcterms:W3CDTF">2024-05-15T06:20:00Z</dcterms:modified>
</cp:coreProperties>
</file>