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019C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Global Academy</w:t>
      </w:r>
    </w:p>
    <w:p w14:paraId="415B76D8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Academic Session – 2024-25</w:t>
      </w:r>
    </w:p>
    <w:p w14:paraId="6CEB06A5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Holiday Homework </w:t>
      </w:r>
    </w:p>
    <w:p w14:paraId="0F6AE167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Class – V</w:t>
      </w:r>
    </w:p>
    <w:p w14:paraId="1255F0D5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604C8A4" w14:textId="77777777" w:rsidR="002A48BA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Subject – English </w:t>
      </w:r>
    </w:p>
    <w:p w14:paraId="54205298" w14:textId="77777777" w:rsidR="003E4AA4" w:rsidRDefault="003E4AA4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C659F86" w14:textId="77777777" w:rsidR="003E4AA4" w:rsidRDefault="003E4AA4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3D74EE7" w14:textId="77777777" w:rsidR="003E4AA4" w:rsidRDefault="003E4AA4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CD8B4E1" w14:textId="77777777" w:rsidR="003E4AA4" w:rsidRPr="00AB084D" w:rsidRDefault="003E4AA4" w:rsidP="003E4AA4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bookmarkStart w:id="0" w:name="_Hlk166584869"/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709FDC19" w14:textId="77777777" w:rsidR="003E4AA4" w:rsidRPr="00AB084D" w:rsidRDefault="003E4AA4" w:rsidP="003E4AA4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bookmarkEnd w:id="0"/>
    <w:p w14:paraId="77E350E5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66A35D0C" w14:textId="77777777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1. Watch a movie of your choice and complete the review below on chart paper. </w:t>
      </w:r>
    </w:p>
    <w:p w14:paraId="2435847B" w14:textId="77777777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Name of the movie:</w:t>
      </w:r>
    </w:p>
    <w:p w14:paraId="34282479" w14:textId="77777777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Your Rating:</w:t>
      </w:r>
    </w:p>
    <w:p w14:paraId="030BFBDF" w14:textId="2EBB8BAA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Genre: Comedy/ Tragedy/ Action/ Fantasy</w:t>
      </w:r>
    </w:p>
    <w:p w14:paraId="7DCA392E" w14:textId="77777777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Setting of the movie, Place: ______________________________________</w:t>
      </w:r>
    </w:p>
    <w:p w14:paraId="52008922" w14:textId="77777777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The main characters of the movie are: _______________________________</w:t>
      </w:r>
    </w:p>
    <w:p w14:paraId="7999ABA6" w14:textId="77777777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Who is your </w:t>
      </w:r>
      <w:proofErr w:type="spellStart"/>
      <w:r w:rsidRPr="003E4AA4">
        <w:rPr>
          <w:sz w:val="32"/>
          <w:szCs w:val="32"/>
          <w:lang w:val="en-US"/>
        </w:rPr>
        <w:t>favourite</w:t>
      </w:r>
      <w:proofErr w:type="spellEnd"/>
      <w:r w:rsidRPr="003E4AA4">
        <w:rPr>
          <w:sz w:val="32"/>
          <w:szCs w:val="32"/>
          <w:lang w:val="en-US"/>
        </w:rPr>
        <w:t xml:space="preserve"> character and why?</w:t>
      </w:r>
    </w:p>
    <w:p w14:paraId="175AF864" w14:textId="77777777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Did you like this movie? Why or </w:t>
      </w:r>
      <w:proofErr w:type="gramStart"/>
      <w:r w:rsidRPr="003E4AA4">
        <w:rPr>
          <w:sz w:val="32"/>
          <w:szCs w:val="32"/>
          <w:lang w:val="en-US"/>
        </w:rPr>
        <w:t>Why</w:t>
      </w:r>
      <w:proofErr w:type="gramEnd"/>
      <w:r w:rsidRPr="003E4AA4">
        <w:rPr>
          <w:sz w:val="32"/>
          <w:szCs w:val="32"/>
          <w:lang w:val="en-US"/>
        </w:rPr>
        <w:t xml:space="preserve"> not? </w:t>
      </w:r>
    </w:p>
    <w:p w14:paraId="17F7DC30" w14:textId="77777777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</w:p>
    <w:p w14:paraId="1AC6D855" w14:textId="7156A745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2. Make a chart on any one famous female </w:t>
      </w:r>
      <w:proofErr w:type="gramStart"/>
      <w:r w:rsidRPr="003E4AA4">
        <w:rPr>
          <w:sz w:val="32"/>
          <w:szCs w:val="32"/>
          <w:lang w:val="en-US"/>
        </w:rPr>
        <w:t>authors</w:t>
      </w:r>
      <w:proofErr w:type="gramEnd"/>
      <w:r w:rsidRPr="003E4AA4">
        <w:rPr>
          <w:sz w:val="32"/>
          <w:szCs w:val="32"/>
          <w:lang w:val="en-US"/>
        </w:rPr>
        <w:t xml:space="preserve"> with</w:t>
      </w:r>
      <w:r w:rsidR="00E9259F">
        <w:rPr>
          <w:sz w:val="32"/>
          <w:szCs w:val="32"/>
          <w:lang w:val="en-US"/>
        </w:rPr>
        <w:t xml:space="preserve"> a</w:t>
      </w:r>
      <w:r w:rsidRPr="003E4AA4">
        <w:rPr>
          <w:sz w:val="32"/>
          <w:szCs w:val="32"/>
          <w:lang w:val="en-US"/>
        </w:rPr>
        <w:t xml:space="preserve"> picture of author. </w:t>
      </w:r>
    </w:p>
    <w:p w14:paraId="596605E0" w14:textId="77777777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3. Make a collage of ‘Save your environment’. Collect pictures from your old books </w:t>
      </w:r>
      <w:r w:rsidR="00E820CA" w:rsidRPr="003E4AA4">
        <w:rPr>
          <w:sz w:val="32"/>
          <w:szCs w:val="32"/>
          <w:lang w:val="en-US"/>
        </w:rPr>
        <w:t>and newspapers. (On chart paper)</w:t>
      </w:r>
    </w:p>
    <w:p w14:paraId="39FC49C7" w14:textId="77777777" w:rsidR="00E820CA" w:rsidRPr="003E4AA4" w:rsidRDefault="00E820CA" w:rsidP="00E820CA">
      <w:pPr>
        <w:spacing w:before="240" w:after="0" w:line="240" w:lineRule="auto"/>
        <w:jc w:val="center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Or</w:t>
      </w:r>
    </w:p>
    <w:p w14:paraId="1EA7243F" w14:textId="77777777" w:rsidR="00E820CA" w:rsidRPr="003E4AA4" w:rsidRDefault="00E820CA" w:rsidP="00E820CA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Prepare a greeting card for your parents wedding anniversary by wishing them for their love and affection showered on you and their admirable qualities using your creative and thoughts.</w:t>
      </w:r>
    </w:p>
    <w:p w14:paraId="6ECE39DE" w14:textId="77777777" w:rsidR="002A48BA" w:rsidRPr="003E4AA4" w:rsidRDefault="002A48BA" w:rsidP="002A48BA">
      <w:pPr>
        <w:spacing w:before="240"/>
        <w:rPr>
          <w:sz w:val="32"/>
          <w:szCs w:val="32"/>
        </w:rPr>
      </w:pPr>
    </w:p>
    <w:p w14:paraId="788EEE4F" w14:textId="77777777" w:rsidR="002A48BA" w:rsidRPr="003E4AA4" w:rsidRDefault="002A48BA" w:rsidP="002A48BA">
      <w:pPr>
        <w:spacing w:before="240"/>
        <w:rPr>
          <w:sz w:val="32"/>
          <w:szCs w:val="32"/>
        </w:rPr>
      </w:pPr>
    </w:p>
    <w:p w14:paraId="1E5945DC" w14:textId="77777777" w:rsidR="002A48BA" w:rsidRPr="003E4AA4" w:rsidRDefault="00CD44A8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noProof/>
          <w:sz w:val="32"/>
          <w:szCs w:val="32"/>
          <w:lang w:eastAsia="en-IN"/>
        </w:rPr>
        <w:drawing>
          <wp:inline distT="0" distB="0" distL="0" distR="0" wp14:anchorId="63B4DA18" wp14:editId="31677D38">
            <wp:extent cx="5731510" cy="49364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0.57.40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9D7D2" w14:textId="77777777" w:rsidR="002A48BA" w:rsidRPr="003E4AA4" w:rsidRDefault="002A48BA" w:rsidP="002A48BA">
      <w:pPr>
        <w:rPr>
          <w:sz w:val="32"/>
          <w:szCs w:val="32"/>
        </w:rPr>
      </w:pPr>
    </w:p>
    <w:p w14:paraId="7D397764" w14:textId="77777777" w:rsidR="002A48BA" w:rsidRPr="003E4AA4" w:rsidRDefault="002A48BA" w:rsidP="002A48BA">
      <w:pPr>
        <w:rPr>
          <w:sz w:val="32"/>
          <w:szCs w:val="32"/>
        </w:rPr>
      </w:pPr>
    </w:p>
    <w:p w14:paraId="6A37AD69" w14:textId="77777777" w:rsidR="003E4AA4" w:rsidRPr="00AB084D" w:rsidRDefault="003E4AA4" w:rsidP="003E4AA4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75049592" w14:textId="77777777" w:rsidR="003E4AA4" w:rsidRPr="00AB084D" w:rsidRDefault="003E4AA4" w:rsidP="003E4AA4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20A62AF2" w14:textId="77777777" w:rsidR="002A48BA" w:rsidRPr="003E4AA4" w:rsidRDefault="002A48BA" w:rsidP="002A48BA">
      <w:pPr>
        <w:rPr>
          <w:sz w:val="32"/>
          <w:szCs w:val="32"/>
        </w:rPr>
      </w:pPr>
    </w:p>
    <w:p w14:paraId="21CA43E2" w14:textId="77777777" w:rsidR="002A48BA" w:rsidRPr="003E4AA4" w:rsidRDefault="002A48BA" w:rsidP="002A48BA">
      <w:pPr>
        <w:rPr>
          <w:sz w:val="32"/>
          <w:szCs w:val="32"/>
        </w:rPr>
      </w:pPr>
    </w:p>
    <w:p w14:paraId="679AF0E4" w14:textId="77777777" w:rsidR="002A48BA" w:rsidRPr="003E4AA4" w:rsidRDefault="002A48BA" w:rsidP="002A48BA">
      <w:pPr>
        <w:rPr>
          <w:sz w:val="32"/>
          <w:szCs w:val="32"/>
        </w:rPr>
      </w:pPr>
    </w:p>
    <w:p w14:paraId="3E185915" w14:textId="77777777" w:rsidR="002A48BA" w:rsidRPr="003E4AA4" w:rsidRDefault="002A48BA" w:rsidP="002A48BA">
      <w:pPr>
        <w:rPr>
          <w:sz w:val="32"/>
          <w:szCs w:val="32"/>
        </w:rPr>
      </w:pPr>
    </w:p>
    <w:p w14:paraId="05160B08" w14:textId="77777777" w:rsidR="003E4AA4" w:rsidRDefault="003E4AA4" w:rsidP="002A48BA">
      <w:pPr>
        <w:rPr>
          <w:sz w:val="32"/>
          <w:szCs w:val="32"/>
        </w:rPr>
      </w:pPr>
    </w:p>
    <w:p w14:paraId="788E9436" w14:textId="77777777" w:rsidR="003E4AA4" w:rsidRPr="003E4AA4" w:rsidRDefault="003E4AA4" w:rsidP="002A48BA">
      <w:pPr>
        <w:rPr>
          <w:sz w:val="32"/>
          <w:szCs w:val="32"/>
        </w:rPr>
      </w:pPr>
    </w:p>
    <w:p w14:paraId="645B41E3" w14:textId="77777777" w:rsidR="00CD44A8" w:rsidRPr="003E4AA4" w:rsidRDefault="00CD44A8" w:rsidP="00E820CA">
      <w:pPr>
        <w:spacing w:after="0" w:line="240" w:lineRule="auto"/>
        <w:rPr>
          <w:b/>
          <w:sz w:val="32"/>
          <w:szCs w:val="32"/>
          <w:lang w:val="en-US"/>
        </w:rPr>
      </w:pPr>
    </w:p>
    <w:p w14:paraId="1BFB9A40" w14:textId="77777777" w:rsidR="00E820CA" w:rsidRPr="003E4AA4" w:rsidRDefault="00E820CA" w:rsidP="00E820C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E595B99" w14:textId="77777777" w:rsidR="002A48BA" w:rsidRPr="003E4AA4" w:rsidRDefault="002A48BA" w:rsidP="00E820C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Global Academy</w:t>
      </w:r>
    </w:p>
    <w:p w14:paraId="651BC7F5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Academic Session – 2024-25</w:t>
      </w:r>
    </w:p>
    <w:p w14:paraId="75D2F7DD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Holiday Homework </w:t>
      </w:r>
    </w:p>
    <w:p w14:paraId="397BCEC6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Class – V</w:t>
      </w:r>
    </w:p>
    <w:p w14:paraId="5DB85493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828939F" w14:textId="77777777" w:rsid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   Subject – </w:t>
      </w:r>
      <w:proofErr w:type="spellStart"/>
      <w:r w:rsidRPr="003E4AA4">
        <w:rPr>
          <w:b/>
          <w:sz w:val="32"/>
          <w:szCs w:val="32"/>
          <w:lang w:val="en-US"/>
        </w:rPr>
        <w:t>Math</w:t>
      </w:r>
      <w:r w:rsidR="003E4AA4">
        <w:rPr>
          <w:b/>
          <w:sz w:val="32"/>
          <w:szCs w:val="32"/>
          <w:lang w:val="en-US"/>
        </w:rPr>
        <w:t>s</w:t>
      </w:r>
      <w:proofErr w:type="spellEnd"/>
      <w:r w:rsidRPr="003E4AA4">
        <w:rPr>
          <w:b/>
          <w:sz w:val="32"/>
          <w:szCs w:val="32"/>
          <w:lang w:val="en-US"/>
        </w:rPr>
        <w:t xml:space="preserve">   </w:t>
      </w:r>
    </w:p>
    <w:p w14:paraId="58A8680F" w14:textId="77777777" w:rsidR="003E4AA4" w:rsidRDefault="003E4AA4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78D9712" w14:textId="77777777" w:rsidR="003E4AA4" w:rsidRDefault="003E4AA4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7B422E9" w14:textId="77777777" w:rsidR="003E4AA4" w:rsidRPr="00AB084D" w:rsidRDefault="003E4AA4" w:rsidP="003E4AA4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54AC30EA" w14:textId="77777777" w:rsidR="003E4AA4" w:rsidRPr="00AB084D" w:rsidRDefault="003E4AA4" w:rsidP="003E4AA4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7DE8560B" w14:textId="4DE965BB" w:rsidR="002A48BA" w:rsidRPr="003E4AA4" w:rsidRDefault="002A48BA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       </w:t>
      </w:r>
      <w:r w:rsidR="00E820CA" w:rsidRPr="003E4AA4">
        <w:rPr>
          <w:b/>
          <w:sz w:val="32"/>
          <w:szCs w:val="32"/>
          <w:lang w:val="en-US"/>
        </w:rPr>
        <w:t xml:space="preserve">                               </w:t>
      </w:r>
    </w:p>
    <w:p w14:paraId="5539DAFB" w14:textId="15EED5CA" w:rsidR="00E820CA" w:rsidRPr="003E4AA4" w:rsidRDefault="00E9259F" w:rsidP="002A48BA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1.(a)</w:t>
      </w:r>
      <w:r w:rsidR="00E820CA" w:rsidRPr="003E4AA4">
        <w:rPr>
          <w:sz w:val="32"/>
          <w:szCs w:val="32"/>
          <w:lang w:val="en-US"/>
        </w:rPr>
        <w:t>. Make a model o</w:t>
      </w:r>
      <w:r>
        <w:rPr>
          <w:sz w:val="32"/>
          <w:szCs w:val="32"/>
          <w:lang w:val="en-US"/>
        </w:rPr>
        <w:t>n</w:t>
      </w:r>
      <w:r w:rsidR="00E820CA" w:rsidRPr="003E4AA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</w:t>
      </w:r>
      <w:r w:rsidR="00E820CA" w:rsidRPr="003E4AA4">
        <w:rPr>
          <w:sz w:val="32"/>
          <w:szCs w:val="32"/>
          <w:lang w:val="en-US"/>
        </w:rPr>
        <w:t xml:space="preserve">ypes of </w:t>
      </w:r>
      <w:proofErr w:type="gramStart"/>
      <w:r w:rsidR="00E820CA" w:rsidRPr="003E4AA4">
        <w:rPr>
          <w:sz w:val="32"/>
          <w:szCs w:val="32"/>
          <w:lang w:val="en-US"/>
        </w:rPr>
        <w:t>graph</w:t>
      </w:r>
      <w:proofErr w:type="gramEnd"/>
      <w:r w:rsidR="00E820CA" w:rsidRPr="003E4AA4">
        <w:rPr>
          <w:sz w:val="32"/>
          <w:szCs w:val="32"/>
          <w:lang w:val="en-US"/>
        </w:rPr>
        <w:t>. (Roll no. 1 to 10)</w:t>
      </w:r>
    </w:p>
    <w:p w14:paraId="2792BA1C" w14:textId="5513A9E4" w:rsidR="00E820CA" w:rsidRPr="003E4AA4" w:rsidRDefault="00E9259F" w:rsidP="002A48BA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(b)</w:t>
      </w:r>
      <w:r w:rsidR="00E820CA" w:rsidRPr="003E4AA4">
        <w:rPr>
          <w:sz w:val="32"/>
          <w:szCs w:val="32"/>
          <w:lang w:val="en-US"/>
        </w:rPr>
        <w:t>. Make a working model of LCM and HCF (Roll no. 11 to 20)</w:t>
      </w:r>
    </w:p>
    <w:p w14:paraId="42FA7F5E" w14:textId="186DE4E5" w:rsidR="00E820CA" w:rsidRPr="003E4AA4" w:rsidRDefault="00E9259F" w:rsidP="002A48BA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(c) </w:t>
      </w:r>
      <w:r w:rsidR="00E820CA" w:rsidRPr="003E4AA4">
        <w:rPr>
          <w:sz w:val="32"/>
          <w:szCs w:val="32"/>
          <w:lang w:val="en-US"/>
        </w:rPr>
        <w:t>. Make a multiplication game (Roll no. 21 to 33)</w:t>
      </w:r>
    </w:p>
    <w:p w14:paraId="1EF4FFA9" w14:textId="22AF17D6" w:rsidR="00E820CA" w:rsidRPr="003E4AA4" w:rsidRDefault="00E9259F" w:rsidP="002A48BA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E820CA" w:rsidRPr="003E4AA4">
        <w:rPr>
          <w:sz w:val="32"/>
          <w:szCs w:val="32"/>
          <w:lang w:val="en-US"/>
        </w:rPr>
        <w:t>. Make symmetrical patterns on chart paper. (All students)</w:t>
      </w:r>
    </w:p>
    <w:p w14:paraId="3800A6F3" w14:textId="69DD386B" w:rsidR="00E820CA" w:rsidRPr="003E4AA4" w:rsidRDefault="00E9259F" w:rsidP="002A48BA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Make a song about numbers or math facts and write in A3 </w:t>
      </w:r>
      <w:proofErr w:type="gramStart"/>
      <w:r>
        <w:rPr>
          <w:sz w:val="32"/>
          <w:szCs w:val="32"/>
          <w:lang w:val="en-US"/>
        </w:rPr>
        <w:t>sheet .</w:t>
      </w:r>
      <w:proofErr w:type="gramEnd"/>
      <w:r>
        <w:rPr>
          <w:sz w:val="32"/>
          <w:szCs w:val="32"/>
          <w:lang w:val="en-US"/>
        </w:rPr>
        <w:t xml:space="preserve"> </w:t>
      </w:r>
    </w:p>
    <w:p w14:paraId="0C1186BB" w14:textId="77777777" w:rsidR="00E820CA" w:rsidRPr="003E4AA4" w:rsidRDefault="00E820CA" w:rsidP="002A48BA">
      <w:pPr>
        <w:spacing w:line="240" w:lineRule="auto"/>
        <w:rPr>
          <w:sz w:val="32"/>
          <w:szCs w:val="32"/>
          <w:lang w:val="en-US"/>
        </w:rPr>
      </w:pPr>
    </w:p>
    <w:p w14:paraId="176A6E3B" w14:textId="77777777" w:rsidR="00E820CA" w:rsidRPr="003E4AA4" w:rsidRDefault="00E820CA" w:rsidP="002A48BA">
      <w:pPr>
        <w:spacing w:line="240" w:lineRule="auto"/>
        <w:rPr>
          <w:sz w:val="32"/>
          <w:szCs w:val="32"/>
          <w:lang w:val="en-US"/>
        </w:rPr>
      </w:pPr>
    </w:p>
    <w:p w14:paraId="69138D0C" w14:textId="77777777" w:rsidR="00E820CA" w:rsidRPr="003E4AA4" w:rsidRDefault="00E820CA" w:rsidP="002A48BA">
      <w:pPr>
        <w:spacing w:line="240" w:lineRule="auto"/>
        <w:rPr>
          <w:sz w:val="32"/>
          <w:szCs w:val="32"/>
          <w:lang w:val="en-US"/>
        </w:rPr>
      </w:pPr>
    </w:p>
    <w:p w14:paraId="2E16E75E" w14:textId="77777777" w:rsidR="00E820CA" w:rsidRPr="003E4AA4" w:rsidRDefault="00E820CA" w:rsidP="002A48BA">
      <w:pPr>
        <w:spacing w:line="240" w:lineRule="auto"/>
        <w:rPr>
          <w:sz w:val="32"/>
          <w:szCs w:val="32"/>
          <w:lang w:val="en-US"/>
        </w:rPr>
      </w:pPr>
    </w:p>
    <w:p w14:paraId="3FB6CB1A" w14:textId="77777777" w:rsidR="00E820CA" w:rsidRPr="003E4AA4" w:rsidRDefault="00E820CA" w:rsidP="002A48BA">
      <w:pPr>
        <w:spacing w:line="240" w:lineRule="auto"/>
        <w:rPr>
          <w:sz w:val="32"/>
          <w:szCs w:val="32"/>
          <w:lang w:val="en-US"/>
        </w:rPr>
      </w:pPr>
    </w:p>
    <w:p w14:paraId="629A88FF" w14:textId="77777777" w:rsidR="00E820CA" w:rsidRPr="003E4AA4" w:rsidRDefault="00E820CA" w:rsidP="002A48BA">
      <w:pPr>
        <w:spacing w:line="240" w:lineRule="auto"/>
        <w:rPr>
          <w:sz w:val="32"/>
          <w:szCs w:val="32"/>
          <w:lang w:val="en-US"/>
        </w:rPr>
      </w:pPr>
    </w:p>
    <w:p w14:paraId="5D8695B2" w14:textId="77777777" w:rsidR="002A48BA" w:rsidRPr="003E4AA4" w:rsidRDefault="002A48BA" w:rsidP="002A48BA">
      <w:pPr>
        <w:spacing w:line="240" w:lineRule="auto"/>
        <w:rPr>
          <w:sz w:val="32"/>
          <w:szCs w:val="32"/>
          <w:lang w:val="en-US"/>
        </w:rPr>
      </w:pPr>
    </w:p>
    <w:p w14:paraId="0F29BF8F" w14:textId="77777777" w:rsidR="002A48BA" w:rsidRPr="003E4AA4" w:rsidRDefault="002A48BA" w:rsidP="002A48BA">
      <w:pPr>
        <w:spacing w:line="240" w:lineRule="auto"/>
        <w:rPr>
          <w:sz w:val="32"/>
          <w:szCs w:val="32"/>
          <w:lang w:val="en-US"/>
        </w:rPr>
      </w:pPr>
    </w:p>
    <w:p w14:paraId="4FA68805" w14:textId="77777777" w:rsidR="002A48BA" w:rsidRPr="003E4AA4" w:rsidRDefault="002A48BA" w:rsidP="002A48BA">
      <w:pPr>
        <w:spacing w:line="240" w:lineRule="auto"/>
        <w:rPr>
          <w:sz w:val="32"/>
          <w:szCs w:val="32"/>
          <w:lang w:val="en-US"/>
        </w:rPr>
      </w:pPr>
    </w:p>
    <w:p w14:paraId="42BD1510" w14:textId="77777777" w:rsidR="002A48BA" w:rsidRPr="003E4AA4" w:rsidRDefault="002A48BA" w:rsidP="002A48BA">
      <w:pPr>
        <w:spacing w:line="240" w:lineRule="auto"/>
        <w:rPr>
          <w:sz w:val="32"/>
          <w:szCs w:val="32"/>
          <w:lang w:val="en-US"/>
        </w:rPr>
      </w:pPr>
    </w:p>
    <w:p w14:paraId="6ADDDA35" w14:textId="77777777" w:rsidR="002A48BA" w:rsidRPr="003E4AA4" w:rsidRDefault="002A48BA" w:rsidP="002A48BA">
      <w:pPr>
        <w:spacing w:line="240" w:lineRule="auto"/>
        <w:rPr>
          <w:sz w:val="32"/>
          <w:szCs w:val="32"/>
          <w:lang w:val="en-US"/>
        </w:rPr>
      </w:pPr>
    </w:p>
    <w:p w14:paraId="7B338E4D" w14:textId="77777777" w:rsidR="002A48BA" w:rsidRPr="003E4AA4" w:rsidRDefault="002A48BA" w:rsidP="002A48BA">
      <w:pPr>
        <w:spacing w:line="240" w:lineRule="auto"/>
        <w:rPr>
          <w:sz w:val="32"/>
          <w:szCs w:val="32"/>
          <w:lang w:val="en-US"/>
        </w:rPr>
      </w:pPr>
    </w:p>
    <w:p w14:paraId="03E719A9" w14:textId="77777777" w:rsidR="002A48BA" w:rsidRPr="003E4AA4" w:rsidRDefault="002A48BA" w:rsidP="002A48BA">
      <w:pPr>
        <w:spacing w:line="240" w:lineRule="auto"/>
        <w:rPr>
          <w:sz w:val="32"/>
          <w:szCs w:val="32"/>
          <w:lang w:val="en-US"/>
        </w:rPr>
      </w:pPr>
    </w:p>
    <w:p w14:paraId="178057BB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Global Academy</w:t>
      </w:r>
    </w:p>
    <w:p w14:paraId="31B266C5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Academic Session – 2024-25</w:t>
      </w:r>
    </w:p>
    <w:p w14:paraId="241D5222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Holiday Homework </w:t>
      </w:r>
    </w:p>
    <w:p w14:paraId="13E4AF88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Class – V</w:t>
      </w:r>
    </w:p>
    <w:p w14:paraId="472EAB54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46F94D3" w14:textId="77777777" w:rsid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Subject – Science</w:t>
      </w:r>
    </w:p>
    <w:p w14:paraId="5FBB3B70" w14:textId="77777777" w:rsid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4D74CE2" w14:textId="77777777" w:rsid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28025DE" w14:textId="77777777" w:rsidR="003E4AA4" w:rsidRPr="00AB084D" w:rsidRDefault="003E4AA4" w:rsidP="003E4AA4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27AD3E4B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 </w:t>
      </w:r>
    </w:p>
    <w:p w14:paraId="3C3B7C58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11DFF2E" w14:textId="62059EA1" w:rsidR="003E4AA4" w:rsidRPr="003E4AA4" w:rsidRDefault="003E4AA4" w:rsidP="003E4AA4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1</w:t>
      </w:r>
      <w:r w:rsidR="00E9259F">
        <w:rPr>
          <w:sz w:val="32"/>
          <w:szCs w:val="32"/>
          <w:lang w:val="en-US"/>
        </w:rPr>
        <w:t>.(a)</w:t>
      </w:r>
      <w:r w:rsidRPr="003E4AA4">
        <w:rPr>
          <w:sz w:val="32"/>
          <w:szCs w:val="32"/>
          <w:lang w:val="en-US"/>
        </w:rPr>
        <w:t>. Prepare working model of rain water harvesting. (1 – 10)</w:t>
      </w:r>
    </w:p>
    <w:p w14:paraId="06D35EEE" w14:textId="00689942" w:rsidR="003E4AA4" w:rsidRPr="003E4AA4" w:rsidRDefault="00E9259F" w:rsidP="003E4AA4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(b) </w:t>
      </w:r>
      <w:r w:rsidR="003E4AA4" w:rsidRPr="003E4AA4">
        <w:rPr>
          <w:sz w:val="32"/>
          <w:szCs w:val="32"/>
          <w:lang w:val="en-US"/>
        </w:rPr>
        <w:t xml:space="preserve"> Prepare working model on wind mills and solar panel (11 – 20)</w:t>
      </w:r>
    </w:p>
    <w:p w14:paraId="75ED946B" w14:textId="346B99E6" w:rsidR="003E4AA4" w:rsidRPr="003E4AA4" w:rsidRDefault="00E9259F" w:rsidP="003E4AA4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(c)   </w:t>
      </w:r>
      <w:r w:rsidR="003E4AA4" w:rsidRPr="003E4AA4">
        <w:rPr>
          <w:sz w:val="32"/>
          <w:szCs w:val="32"/>
          <w:lang w:val="en-US"/>
        </w:rPr>
        <w:t xml:space="preserve">Prepare working model on these types of </w:t>
      </w:r>
      <w:proofErr w:type="gramStart"/>
      <w:r w:rsidR="003E4AA4" w:rsidRPr="003E4AA4">
        <w:rPr>
          <w:sz w:val="32"/>
          <w:szCs w:val="32"/>
          <w:lang w:val="en-US"/>
        </w:rPr>
        <w:t>motion</w:t>
      </w:r>
      <w:r>
        <w:rPr>
          <w:sz w:val="32"/>
          <w:szCs w:val="32"/>
          <w:lang w:val="en-US"/>
        </w:rPr>
        <w:t xml:space="preserve">  (</w:t>
      </w:r>
      <w:proofErr w:type="gramEnd"/>
      <w:r>
        <w:rPr>
          <w:sz w:val="32"/>
          <w:szCs w:val="32"/>
          <w:lang w:val="en-US"/>
        </w:rPr>
        <w:t xml:space="preserve">  21 -26 ) </w:t>
      </w:r>
    </w:p>
    <w:p w14:paraId="3663C369" w14:textId="1CE64E9B" w:rsidR="003E4AA4" w:rsidRPr="003E4AA4" w:rsidRDefault="00E9259F" w:rsidP="003E4AA4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</w:t>
      </w:r>
      <w:proofErr w:type="spellStart"/>
      <w:proofErr w:type="gramStart"/>
      <w:r>
        <w:rPr>
          <w:sz w:val="32"/>
          <w:szCs w:val="32"/>
          <w:lang w:val="en-US"/>
        </w:rPr>
        <w:t>i</w:t>
      </w:r>
      <w:proofErr w:type="spellEnd"/>
      <w:r>
        <w:rPr>
          <w:sz w:val="32"/>
          <w:szCs w:val="32"/>
          <w:lang w:val="en-US"/>
        </w:rPr>
        <w:t xml:space="preserve"> )</w:t>
      </w:r>
      <w:r w:rsidR="003E4AA4" w:rsidRPr="003E4AA4">
        <w:rPr>
          <w:sz w:val="32"/>
          <w:szCs w:val="32"/>
          <w:lang w:val="en-US"/>
        </w:rPr>
        <w:t>Translator</w:t>
      </w:r>
      <w:proofErr w:type="gramEnd"/>
    </w:p>
    <w:p w14:paraId="2C4C5469" w14:textId="7D531C5C" w:rsidR="003E4AA4" w:rsidRPr="003E4AA4" w:rsidRDefault="00E9259F" w:rsidP="003E4AA4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ii)</w:t>
      </w:r>
      <w:r w:rsidR="003E4AA4" w:rsidRPr="003E4AA4">
        <w:rPr>
          <w:sz w:val="32"/>
          <w:szCs w:val="32"/>
          <w:lang w:val="en-US"/>
        </w:rPr>
        <w:t xml:space="preserve"> periodic </w:t>
      </w:r>
    </w:p>
    <w:p w14:paraId="074EFBA4" w14:textId="12FAB986" w:rsidR="003E4AA4" w:rsidRPr="003E4AA4" w:rsidRDefault="00E9259F" w:rsidP="003E4AA4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iii)</w:t>
      </w:r>
      <w:r w:rsidR="003E4AA4" w:rsidRPr="003E4AA4">
        <w:rPr>
          <w:sz w:val="32"/>
          <w:szCs w:val="32"/>
          <w:lang w:val="en-US"/>
        </w:rPr>
        <w:t xml:space="preserve"> Oscillatory </w:t>
      </w:r>
    </w:p>
    <w:p w14:paraId="7C187E98" w14:textId="4DDD8E6A" w:rsidR="003E4AA4" w:rsidRPr="003E4AA4" w:rsidRDefault="00E9259F" w:rsidP="003E4AA4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iv)</w:t>
      </w:r>
      <w:r w:rsidR="003E4AA4" w:rsidRPr="003E4AA4">
        <w:rPr>
          <w:sz w:val="32"/>
          <w:szCs w:val="32"/>
          <w:lang w:val="en-US"/>
        </w:rPr>
        <w:t xml:space="preserve"> Rotation </w:t>
      </w:r>
      <w:r>
        <w:rPr>
          <w:sz w:val="32"/>
          <w:szCs w:val="32"/>
          <w:lang w:val="en-US"/>
        </w:rPr>
        <w:t xml:space="preserve">            </w:t>
      </w:r>
    </w:p>
    <w:p w14:paraId="52BD7A04" w14:textId="7E2EA3E8" w:rsidR="003E4AA4" w:rsidRPr="003E4AA4" w:rsidRDefault="00E9259F" w:rsidP="003E4AA4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d)</w:t>
      </w:r>
      <w:r w:rsidR="003E4AA4" w:rsidRPr="003E4AA4">
        <w:rPr>
          <w:sz w:val="32"/>
          <w:szCs w:val="32"/>
          <w:lang w:val="en-US"/>
        </w:rPr>
        <w:t xml:space="preserve"> Construct a magnetic swing using cardboard magnet and straw (27 – 33)</w:t>
      </w:r>
    </w:p>
    <w:p w14:paraId="49FEBB67" w14:textId="5395E408" w:rsidR="003E4AA4" w:rsidRPr="003E4AA4" w:rsidRDefault="00E9259F" w:rsidP="003E4AA4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</w:t>
      </w:r>
      <w:r w:rsidR="003E4AA4" w:rsidRPr="003E4AA4">
        <w:rPr>
          <w:sz w:val="32"/>
          <w:szCs w:val="32"/>
          <w:lang w:val="en-US"/>
        </w:rPr>
        <w:t xml:space="preserve"> Make a chart paper on different forms of energy present around us.</w:t>
      </w:r>
    </w:p>
    <w:p w14:paraId="4C6830FD" w14:textId="05012D25" w:rsidR="003E4AA4" w:rsidRPr="003E4AA4" w:rsidRDefault="00E9259F" w:rsidP="003E4AA4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</w:t>
      </w:r>
      <w:r w:rsidR="003E4AA4" w:rsidRPr="003E4AA4">
        <w:rPr>
          <w:sz w:val="32"/>
          <w:szCs w:val="32"/>
          <w:lang w:val="en-US"/>
        </w:rPr>
        <w:t xml:space="preserve"> Write few lines about ‘Dr. </w:t>
      </w:r>
      <w:proofErr w:type="spellStart"/>
      <w:r w:rsidR="003E4AA4" w:rsidRPr="003E4AA4">
        <w:rPr>
          <w:sz w:val="32"/>
          <w:szCs w:val="32"/>
          <w:lang w:val="en-US"/>
        </w:rPr>
        <w:t>Hoini</w:t>
      </w:r>
      <w:proofErr w:type="spellEnd"/>
      <w:r w:rsidR="003E4AA4" w:rsidRPr="003E4AA4">
        <w:rPr>
          <w:sz w:val="32"/>
          <w:szCs w:val="32"/>
          <w:lang w:val="en-US"/>
        </w:rPr>
        <w:t xml:space="preserve"> Jehangir Bhabha” with picture on chart paper.</w:t>
      </w:r>
    </w:p>
    <w:p w14:paraId="3FC1534D" w14:textId="49EAE94D" w:rsidR="003E4AA4" w:rsidRPr="003E4AA4" w:rsidRDefault="00E9259F" w:rsidP="003E4AA4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</w:t>
      </w:r>
      <w:r w:rsidR="003E4AA4" w:rsidRPr="003E4AA4">
        <w:rPr>
          <w:sz w:val="32"/>
          <w:szCs w:val="32"/>
          <w:lang w:val="en-US"/>
        </w:rPr>
        <w:t xml:space="preserve"> Prepare a model of layers of earth. </w:t>
      </w:r>
    </w:p>
    <w:p w14:paraId="53D01B45" w14:textId="77777777" w:rsidR="00E820CA" w:rsidRPr="003E4AA4" w:rsidRDefault="00E820CA" w:rsidP="002A48BA">
      <w:pPr>
        <w:spacing w:line="240" w:lineRule="auto"/>
        <w:rPr>
          <w:sz w:val="32"/>
          <w:szCs w:val="32"/>
          <w:lang w:val="en-US"/>
        </w:rPr>
      </w:pPr>
    </w:p>
    <w:p w14:paraId="71B30CB7" w14:textId="77777777" w:rsidR="00E820CA" w:rsidRPr="003E4AA4" w:rsidRDefault="00E820CA" w:rsidP="002A48BA">
      <w:pPr>
        <w:spacing w:line="240" w:lineRule="auto"/>
        <w:rPr>
          <w:sz w:val="32"/>
          <w:szCs w:val="32"/>
          <w:lang w:val="en-US"/>
        </w:rPr>
      </w:pPr>
    </w:p>
    <w:p w14:paraId="616E7D68" w14:textId="77777777" w:rsidR="002A48BA" w:rsidRDefault="002A48BA" w:rsidP="002A48BA">
      <w:pPr>
        <w:spacing w:line="240" w:lineRule="auto"/>
        <w:rPr>
          <w:sz w:val="32"/>
          <w:szCs w:val="32"/>
          <w:lang w:val="en-US"/>
        </w:rPr>
      </w:pPr>
    </w:p>
    <w:p w14:paraId="6329A2F6" w14:textId="77777777" w:rsidR="00E9259F" w:rsidRDefault="00E9259F" w:rsidP="002A48BA">
      <w:pPr>
        <w:spacing w:line="240" w:lineRule="auto"/>
        <w:rPr>
          <w:sz w:val="32"/>
          <w:szCs w:val="32"/>
          <w:lang w:val="en-US"/>
        </w:rPr>
      </w:pPr>
    </w:p>
    <w:p w14:paraId="374C1717" w14:textId="77777777" w:rsidR="00E9259F" w:rsidRPr="003E4AA4" w:rsidRDefault="00E9259F" w:rsidP="002A48BA">
      <w:pPr>
        <w:spacing w:line="240" w:lineRule="auto"/>
        <w:rPr>
          <w:sz w:val="32"/>
          <w:szCs w:val="32"/>
          <w:lang w:val="en-US"/>
        </w:rPr>
      </w:pPr>
    </w:p>
    <w:p w14:paraId="66CDEDBF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lastRenderedPageBreak/>
        <w:t>Global Academy</w:t>
      </w:r>
    </w:p>
    <w:p w14:paraId="0526B8F8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Academic Session – 2024-25</w:t>
      </w:r>
    </w:p>
    <w:p w14:paraId="3992A9E2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Holiday Homework </w:t>
      </w:r>
    </w:p>
    <w:p w14:paraId="4A8C07E3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Class – V</w:t>
      </w:r>
    </w:p>
    <w:p w14:paraId="79175F8F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0B9F7D3" w14:textId="77777777" w:rsidR="002A48BA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Subject – SST</w:t>
      </w:r>
    </w:p>
    <w:p w14:paraId="57E825A2" w14:textId="77777777" w:rsidR="003E4AA4" w:rsidRDefault="003E4AA4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23A1B28" w14:textId="77777777" w:rsidR="003E4AA4" w:rsidRPr="00AB084D" w:rsidRDefault="003E4AA4" w:rsidP="003E4AA4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6A30B71A" w14:textId="77777777" w:rsidR="003E4AA4" w:rsidRPr="00AB084D" w:rsidRDefault="003E4AA4" w:rsidP="003E4AA4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49650B54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4707FC4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Q1. Make a chart on – </w:t>
      </w:r>
    </w:p>
    <w:p w14:paraId="2AE24B69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a. </w:t>
      </w:r>
      <w:r w:rsidR="00985C6A" w:rsidRPr="003E4AA4">
        <w:rPr>
          <w:sz w:val="32"/>
          <w:szCs w:val="32"/>
          <w:lang w:val="en-US"/>
        </w:rPr>
        <w:t xml:space="preserve">Heat Zones </w:t>
      </w:r>
      <w:r w:rsidRPr="003E4AA4">
        <w:rPr>
          <w:sz w:val="32"/>
          <w:szCs w:val="32"/>
          <w:lang w:val="en-US"/>
        </w:rPr>
        <w:t xml:space="preserve"> </w:t>
      </w:r>
    </w:p>
    <w:p w14:paraId="4673C061" w14:textId="77777777" w:rsidR="00985C6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b. </w:t>
      </w:r>
      <w:r w:rsidR="00985C6A" w:rsidRPr="003E4AA4">
        <w:rPr>
          <w:sz w:val="32"/>
          <w:szCs w:val="32"/>
          <w:lang w:val="en-US"/>
        </w:rPr>
        <w:t>List of fundamental duties.</w:t>
      </w:r>
    </w:p>
    <w:p w14:paraId="61A81CC8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096512CE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Q2. Paste in scrap book the following – </w:t>
      </w:r>
    </w:p>
    <w:p w14:paraId="058F1CC4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a. </w:t>
      </w:r>
      <w:r w:rsidR="00985C6A" w:rsidRPr="003E4AA4">
        <w:rPr>
          <w:sz w:val="32"/>
          <w:szCs w:val="32"/>
          <w:lang w:val="en-US"/>
        </w:rPr>
        <w:t xml:space="preserve">Tools of earliest Humans </w:t>
      </w:r>
      <w:r w:rsidRPr="003E4AA4">
        <w:rPr>
          <w:sz w:val="32"/>
          <w:szCs w:val="32"/>
          <w:lang w:val="en-US"/>
        </w:rPr>
        <w:t xml:space="preserve"> </w:t>
      </w:r>
    </w:p>
    <w:p w14:paraId="5E4F39F5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b. </w:t>
      </w:r>
      <w:proofErr w:type="gramStart"/>
      <w:r w:rsidR="00985C6A" w:rsidRPr="003E4AA4">
        <w:rPr>
          <w:sz w:val="32"/>
          <w:szCs w:val="32"/>
          <w:lang w:val="en-US"/>
        </w:rPr>
        <w:t>Social</w:t>
      </w:r>
      <w:proofErr w:type="gramEnd"/>
      <w:r w:rsidR="00985C6A" w:rsidRPr="003E4AA4">
        <w:rPr>
          <w:sz w:val="32"/>
          <w:szCs w:val="32"/>
          <w:lang w:val="en-US"/>
        </w:rPr>
        <w:t xml:space="preserve"> reformers. </w:t>
      </w:r>
    </w:p>
    <w:p w14:paraId="206F5308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69D12A61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Q3. Make a model on –</w:t>
      </w:r>
    </w:p>
    <w:p w14:paraId="1853A83A" w14:textId="77777777" w:rsidR="002A48BA" w:rsidRPr="003E4AA4" w:rsidRDefault="00985C6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Globe</w:t>
      </w:r>
      <w:r w:rsidR="002A48BA" w:rsidRPr="003E4AA4">
        <w:rPr>
          <w:sz w:val="32"/>
          <w:szCs w:val="32"/>
          <w:lang w:val="en-US"/>
        </w:rPr>
        <w:t xml:space="preserve"> (Roll no. 1 to 5)</w:t>
      </w:r>
    </w:p>
    <w:p w14:paraId="5C697C81" w14:textId="77777777" w:rsidR="002A48BA" w:rsidRPr="003E4AA4" w:rsidRDefault="00985C6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Natural resources</w:t>
      </w:r>
      <w:r w:rsidR="00D16F95" w:rsidRPr="003E4AA4">
        <w:rPr>
          <w:sz w:val="32"/>
          <w:szCs w:val="32"/>
          <w:lang w:val="en-US"/>
        </w:rPr>
        <w:t xml:space="preserve"> (Roll no. 6</w:t>
      </w:r>
      <w:r w:rsidR="002A48BA" w:rsidRPr="003E4AA4">
        <w:rPr>
          <w:sz w:val="32"/>
          <w:szCs w:val="32"/>
          <w:lang w:val="en-US"/>
        </w:rPr>
        <w:t xml:space="preserve"> to 10)</w:t>
      </w:r>
    </w:p>
    <w:p w14:paraId="55DA4CFC" w14:textId="77777777" w:rsidR="002A48BA" w:rsidRPr="003E4AA4" w:rsidRDefault="00985C6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Torrid Zone</w:t>
      </w:r>
      <w:r w:rsidR="00D16F95" w:rsidRPr="003E4AA4">
        <w:rPr>
          <w:sz w:val="32"/>
          <w:szCs w:val="32"/>
          <w:lang w:val="en-US"/>
        </w:rPr>
        <w:t xml:space="preserve"> (Roll no. 11</w:t>
      </w:r>
      <w:r w:rsidR="002A48BA" w:rsidRPr="003E4AA4">
        <w:rPr>
          <w:sz w:val="32"/>
          <w:szCs w:val="32"/>
          <w:lang w:val="en-US"/>
        </w:rPr>
        <w:t xml:space="preserve"> to 15)</w:t>
      </w:r>
    </w:p>
    <w:p w14:paraId="32C83D82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Types of </w:t>
      </w:r>
      <w:r w:rsidR="00985C6A" w:rsidRPr="003E4AA4">
        <w:rPr>
          <w:sz w:val="32"/>
          <w:szCs w:val="32"/>
          <w:lang w:val="en-US"/>
        </w:rPr>
        <w:t xml:space="preserve">wastes </w:t>
      </w:r>
      <w:r w:rsidRPr="003E4AA4">
        <w:rPr>
          <w:sz w:val="32"/>
          <w:szCs w:val="32"/>
          <w:lang w:val="en-US"/>
        </w:rPr>
        <w:t>(Roll no</w:t>
      </w:r>
      <w:r w:rsidR="00D16F95" w:rsidRPr="003E4AA4">
        <w:rPr>
          <w:sz w:val="32"/>
          <w:szCs w:val="32"/>
          <w:lang w:val="en-US"/>
        </w:rPr>
        <w:t>. 16</w:t>
      </w:r>
      <w:r w:rsidRPr="003E4AA4">
        <w:rPr>
          <w:sz w:val="32"/>
          <w:szCs w:val="32"/>
          <w:lang w:val="en-US"/>
        </w:rPr>
        <w:t xml:space="preserve"> to 20)</w:t>
      </w:r>
    </w:p>
    <w:p w14:paraId="46EC7586" w14:textId="77777777" w:rsidR="002A48BA" w:rsidRPr="003E4AA4" w:rsidRDefault="00985C6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Three </w:t>
      </w:r>
      <w:proofErr w:type="gramStart"/>
      <w:r w:rsidRPr="003E4AA4">
        <w:rPr>
          <w:sz w:val="32"/>
          <w:szCs w:val="32"/>
          <w:lang w:val="en-US"/>
        </w:rPr>
        <w:t xml:space="preserve">R’s </w:t>
      </w:r>
      <w:r w:rsidR="00D16F95" w:rsidRPr="003E4AA4">
        <w:rPr>
          <w:sz w:val="32"/>
          <w:szCs w:val="32"/>
          <w:lang w:val="en-US"/>
        </w:rPr>
        <w:t xml:space="preserve"> (</w:t>
      </w:r>
      <w:proofErr w:type="gramEnd"/>
      <w:r w:rsidR="00D16F95" w:rsidRPr="003E4AA4">
        <w:rPr>
          <w:sz w:val="32"/>
          <w:szCs w:val="32"/>
          <w:lang w:val="en-US"/>
        </w:rPr>
        <w:t>Roll no. 21</w:t>
      </w:r>
      <w:r w:rsidR="002A48BA" w:rsidRPr="003E4AA4">
        <w:rPr>
          <w:sz w:val="32"/>
          <w:szCs w:val="32"/>
          <w:lang w:val="en-US"/>
        </w:rPr>
        <w:t xml:space="preserve"> to 25)</w:t>
      </w:r>
    </w:p>
    <w:p w14:paraId="78657296" w14:textId="77777777" w:rsidR="002A48BA" w:rsidRPr="003E4AA4" w:rsidRDefault="00985C6A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Types of Pollution</w:t>
      </w:r>
      <w:r w:rsidR="00D16F95" w:rsidRPr="003E4AA4">
        <w:rPr>
          <w:sz w:val="32"/>
          <w:szCs w:val="32"/>
          <w:lang w:val="en-US"/>
        </w:rPr>
        <w:t xml:space="preserve"> (Roll no. 26</w:t>
      </w:r>
      <w:r w:rsidR="002A48BA" w:rsidRPr="003E4AA4">
        <w:rPr>
          <w:sz w:val="32"/>
          <w:szCs w:val="32"/>
          <w:lang w:val="en-US"/>
        </w:rPr>
        <w:t xml:space="preserve"> to 30)</w:t>
      </w:r>
    </w:p>
    <w:p w14:paraId="66E9EDAF" w14:textId="77777777" w:rsidR="002A48BA" w:rsidRPr="003E4AA4" w:rsidRDefault="00D16F95" w:rsidP="002A48BA">
      <w:pPr>
        <w:spacing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Natural disasters (Roll no. 31</w:t>
      </w:r>
      <w:r w:rsidR="00985C6A" w:rsidRPr="003E4AA4">
        <w:rPr>
          <w:sz w:val="32"/>
          <w:szCs w:val="32"/>
          <w:lang w:val="en-US"/>
        </w:rPr>
        <w:t xml:space="preserve"> to 34</w:t>
      </w:r>
      <w:r w:rsidR="002A48BA" w:rsidRPr="003E4AA4">
        <w:rPr>
          <w:sz w:val="32"/>
          <w:szCs w:val="32"/>
          <w:lang w:val="en-US"/>
        </w:rPr>
        <w:t>)</w:t>
      </w:r>
    </w:p>
    <w:p w14:paraId="375042E5" w14:textId="77777777" w:rsidR="002A48BA" w:rsidRPr="003E4AA4" w:rsidRDefault="002A48BA" w:rsidP="002A48BA">
      <w:pPr>
        <w:spacing w:line="240" w:lineRule="auto"/>
        <w:rPr>
          <w:sz w:val="32"/>
          <w:szCs w:val="32"/>
          <w:lang w:val="en-US"/>
        </w:rPr>
      </w:pPr>
    </w:p>
    <w:p w14:paraId="1D230962" w14:textId="77777777" w:rsidR="00985C6A" w:rsidRPr="003E4AA4" w:rsidRDefault="00985C6A" w:rsidP="002A48BA">
      <w:pPr>
        <w:spacing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Q4. With the help of the Internet, find and write the names of different fuels used to run the vehicles given below –</w:t>
      </w:r>
    </w:p>
    <w:p w14:paraId="642BC54C" w14:textId="77777777" w:rsidR="00985C6A" w:rsidRPr="003E4AA4" w:rsidRDefault="00651038" w:rsidP="002A48BA">
      <w:pPr>
        <w:spacing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1. Cars </w:t>
      </w:r>
    </w:p>
    <w:p w14:paraId="7E3CE67F" w14:textId="77777777" w:rsidR="00651038" w:rsidRPr="003E4AA4" w:rsidRDefault="00651038" w:rsidP="002A48BA">
      <w:pPr>
        <w:spacing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2. Motorcycles</w:t>
      </w:r>
    </w:p>
    <w:p w14:paraId="016399F1" w14:textId="77777777" w:rsidR="00651038" w:rsidRPr="003E4AA4" w:rsidRDefault="00651038" w:rsidP="002A48BA">
      <w:pPr>
        <w:spacing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3. </w:t>
      </w:r>
      <w:proofErr w:type="spellStart"/>
      <w:r w:rsidRPr="003E4AA4">
        <w:rPr>
          <w:sz w:val="32"/>
          <w:szCs w:val="32"/>
          <w:lang w:val="en-US"/>
        </w:rPr>
        <w:t>Aeroplanes</w:t>
      </w:r>
      <w:proofErr w:type="spellEnd"/>
      <w:r w:rsidRPr="003E4AA4">
        <w:rPr>
          <w:sz w:val="32"/>
          <w:szCs w:val="32"/>
          <w:lang w:val="en-US"/>
        </w:rPr>
        <w:t xml:space="preserve"> </w:t>
      </w:r>
    </w:p>
    <w:p w14:paraId="65155325" w14:textId="77777777" w:rsidR="00651038" w:rsidRPr="003E4AA4" w:rsidRDefault="00651038" w:rsidP="002A48BA">
      <w:pPr>
        <w:spacing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4. Trucks </w:t>
      </w:r>
    </w:p>
    <w:p w14:paraId="7E238CCD" w14:textId="77777777" w:rsidR="00651038" w:rsidRPr="003E4AA4" w:rsidRDefault="00651038" w:rsidP="002A48BA">
      <w:pPr>
        <w:spacing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5. Auto-Rikshaws</w:t>
      </w:r>
    </w:p>
    <w:p w14:paraId="3704B3DF" w14:textId="77777777" w:rsidR="002A48BA" w:rsidRPr="003E4AA4" w:rsidRDefault="002A48BA" w:rsidP="002A48BA">
      <w:pPr>
        <w:spacing w:line="240" w:lineRule="auto"/>
        <w:rPr>
          <w:sz w:val="32"/>
          <w:szCs w:val="32"/>
          <w:lang w:val="en-US"/>
        </w:rPr>
      </w:pPr>
    </w:p>
    <w:p w14:paraId="4A75311A" w14:textId="0EA3F96A" w:rsidR="002A48BA" w:rsidRPr="003E4AA4" w:rsidRDefault="003E4AA4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noProof/>
          <w:sz w:val="32"/>
          <w:szCs w:val="32"/>
          <w:lang w:eastAsia="en-IN"/>
        </w:rPr>
        <w:drawing>
          <wp:inline distT="0" distB="0" distL="0" distR="0" wp14:anchorId="43A41CAB" wp14:editId="5D5217CA">
            <wp:extent cx="5731510" cy="5079365"/>
            <wp:effectExtent l="0" t="0" r="2540" b="6985"/>
            <wp:docPr id="347886666" name="Picture 34788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0.57.41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98A0A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6616211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0FC2E79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58F9B05" w14:textId="77777777" w:rsidR="002A48BA" w:rsidRDefault="002A48BA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5A973A03" w14:textId="77777777" w:rsid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7FF8961C" w14:textId="77777777" w:rsidR="003E4AA4" w:rsidRPr="00AB084D" w:rsidRDefault="003E4AA4" w:rsidP="003E4AA4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7EA39D57" w14:textId="77777777" w:rsidR="003E4AA4" w:rsidRPr="00AB084D" w:rsidRDefault="003E4AA4" w:rsidP="003E4AA4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79289099" w14:textId="77777777" w:rsid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4EAEE3DA" w14:textId="77777777" w:rsid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0164729B" w14:textId="77777777" w:rsid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194B38C2" w14:textId="77777777" w:rsid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59CD6435" w14:textId="77777777" w:rsid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49E5E13C" w14:textId="77777777" w:rsid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4AF80A21" w14:textId="77777777" w:rsid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06ECEF6F" w14:textId="77777777" w:rsid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7B9EA125" w14:textId="77777777" w:rsid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79C2D828" w14:textId="77777777" w:rsid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5B205F88" w14:textId="77777777" w:rsidR="003E4AA4" w:rsidRPr="003E4AA4" w:rsidRDefault="003E4AA4" w:rsidP="002A48BA">
      <w:pPr>
        <w:spacing w:after="0" w:line="240" w:lineRule="auto"/>
        <w:rPr>
          <w:b/>
          <w:sz w:val="32"/>
          <w:szCs w:val="32"/>
          <w:lang w:val="en-US"/>
        </w:rPr>
      </w:pPr>
    </w:p>
    <w:p w14:paraId="613AD818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9810349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Global Academy</w:t>
      </w:r>
    </w:p>
    <w:p w14:paraId="5567D6F1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Academic Session – 2024-25</w:t>
      </w:r>
    </w:p>
    <w:p w14:paraId="0BADCA13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Holiday Homework </w:t>
      </w:r>
    </w:p>
    <w:p w14:paraId="252DEB4F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Class – V</w:t>
      </w:r>
    </w:p>
    <w:p w14:paraId="6DA8F636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3174B44" w14:textId="77777777" w:rsid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Subject – Computer</w:t>
      </w:r>
    </w:p>
    <w:p w14:paraId="27E85042" w14:textId="77777777" w:rsidR="003E4AA4" w:rsidRDefault="003E4AA4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6CEEC51" w14:textId="77777777" w:rsidR="003E4AA4" w:rsidRDefault="003E4AA4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FAF1CA9" w14:textId="77777777" w:rsidR="003E4AA4" w:rsidRPr="00AB084D" w:rsidRDefault="003E4AA4" w:rsidP="003E4AA4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6BEB58A2" w14:textId="77777777" w:rsidR="003E4AA4" w:rsidRPr="00AB084D" w:rsidRDefault="003E4AA4" w:rsidP="003E4AA4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05FA5E85" w14:textId="4F6F7CE5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 </w:t>
      </w:r>
    </w:p>
    <w:p w14:paraId="7108D32E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A9A74C2" w14:textId="77777777" w:rsidR="002A48BA" w:rsidRPr="003E4AA4" w:rsidRDefault="002A48BA" w:rsidP="00651038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1. </w:t>
      </w:r>
      <w:r w:rsidR="00651038" w:rsidRPr="003E4AA4">
        <w:rPr>
          <w:sz w:val="32"/>
          <w:szCs w:val="32"/>
          <w:lang w:val="en-US"/>
        </w:rPr>
        <w:t>Paste the pictures of the generation of computer in a chart paper and write about them.</w:t>
      </w:r>
    </w:p>
    <w:p w14:paraId="127E29CB" w14:textId="77777777" w:rsidR="00651038" w:rsidRPr="003E4AA4" w:rsidRDefault="00651038" w:rsidP="00651038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2. Write down about hardware and software in A3 Size sheet and also paste pictures of their devices. </w:t>
      </w:r>
    </w:p>
    <w:p w14:paraId="0D161935" w14:textId="77777777" w:rsidR="00651038" w:rsidRPr="003E4AA4" w:rsidRDefault="00651038" w:rsidP="00651038">
      <w:pPr>
        <w:spacing w:before="240" w:after="0" w:line="240" w:lineRule="auto"/>
        <w:rPr>
          <w:sz w:val="32"/>
          <w:szCs w:val="32"/>
          <w:lang w:val="en-US"/>
        </w:rPr>
      </w:pPr>
    </w:p>
    <w:p w14:paraId="23D1AC2B" w14:textId="77777777" w:rsidR="00651038" w:rsidRPr="003E4AA4" w:rsidRDefault="00651038" w:rsidP="00651038">
      <w:pPr>
        <w:spacing w:before="240" w:after="0" w:line="240" w:lineRule="auto"/>
        <w:rPr>
          <w:sz w:val="32"/>
          <w:szCs w:val="32"/>
          <w:lang w:val="en-US"/>
        </w:rPr>
      </w:pPr>
    </w:p>
    <w:p w14:paraId="3DC6C404" w14:textId="77777777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</w:p>
    <w:p w14:paraId="0D5A917E" w14:textId="77777777" w:rsidR="002A48BA" w:rsidRPr="003E4AA4" w:rsidRDefault="002A48BA" w:rsidP="002A48BA">
      <w:pPr>
        <w:spacing w:before="240" w:after="0" w:line="240" w:lineRule="auto"/>
        <w:rPr>
          <w:sz w:val="32"/>
          <w:szCs w:val="32"/>
          <w:lang w:val="en-US"/>
        </w:rPr>
      </w:pPr>
    </w:p>
    <w:p w14:paraId="668C3F8D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2D6EE794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12B6ED10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0EB13F8E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40DFDBAA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66FAE19F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41AE7AEF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5DAF0B6C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1F561DF4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45C7ECD0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003231CC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20AD16EF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2573490D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Global Academy</w:t>
      </w:r>
    </w:p>
    <w:p w14:paraId="52C63251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Academic Session – 2024-25</w:t>
      </w:r>
    </w:p>
    <w:p w14:paraId="188528EA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Holiday Homework </w:t>
      </w:r>
    </w:p>
    <w:p w14:paraId="477F6A88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Class – V</w:t>
      </w:r>
    </w:p>
    <w:p w14:paraId="7E26AEDB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D0F0464" w14:textId="77777777" w:rsid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Subject – GK </w:t>
      </w:r>
    </w:p>
    <w:p w14:paraId="6AD6D6BC" w14:textId="77777777" w:rsid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DADC93B" w14:textId="77777777" w:rsid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DDFFE2A" w14:textId="77777777" w:rsidR="003E4AA4" w:rsidRPr="00AB084D" w:rsidRDefault="003E4AA4" w:rsidP="003E4AA4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15268B05" w14:textId="77777777" w:rsidR="003E4AA4" w:rsidRPr="00AB084D" w:rsidRDefault="003E4AA4" w:rsidP="003E4AA4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2D06EDDD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4283B7B" w14:textId="77777777" w:rsidR="003E4AA4" w:rsidRPr="003E4AA4" w:rsidRDefault="003E4AA4" w:rsidP="003E4AA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67EBEA5" w14:textId="77777777" w:rsidR="003E4AA4" w:rsidRPr="003E4AA4" w:rsidRDefault="003E4AA4" w:rsidP="003E4AA4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 xml:space="preserve">1. Make a poster of healthy food. </w:t>
      </w:r>
    </w:p>
    <w:p w14:paraId="47647511" w14:textId="77777777" w:rsidR="003E4AA4" w:rsidRPr="003E4AA4" w:rsidRDefault="003E4AA4" w:rsidP="003E4AA4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2. Draw a picture of any sports and write few lines about it. (on A3 size sheet)</w:t>
      </w:r>
    </w:p>
    <w:p w14:paraId="73EBDEB2" w14:textId="77777777" w:rsidR="003E4AA4" w:rsidRPr="003E4AA4" w:rsidRDefault="003E4AA4" w:rsidP="003E4AA4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3. Make a chart of Scientific Instrument.</w:t>
      </w:r>
    </w:p>
    <w:p w14:paraId="3ACB447B" w14:textId="77777777" w:rsidR="003E4AA4" w:rsidRPr="003E4AA4" w:rsidRDefault="003E4AA4" w:rsidP="003E4AA4">
      <w:pPr>
        <w:spacing w:before="240" w:after="0" w:line="240" w:lineRule="auto"/>
        <w:jc w:val="center"/>
        <w:rPr>
          <w:sz w:val="32"/>
          <w:szCs w:val="32"/>
          <w:lang w:val="en-US"/>
        </w:rPr>
      </w:pPr>
    </w:p>
    <w:p w14:paraId="230EF93A" w14:textId="77777777" w:rsidR="003E4AA4" w:rsidRPr="003E4AA4" w:rsidRDefault="003E4AA4" w:rsidP="003E4AA4">
      <w:pPr>
        <w:spacing w:before="240" w:after="0" w:line="240" w:lineRule="auto"/>
        <w:jc w:val="center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Or</w:t>
      </w:r>
    </w:p>
    <w:p w14:paraId="107BF80C" w14:textId="77777777" w:rsidR="003E4AA4" w:rsidRPr="003E4AA4" w:rsidRDefault="003E4AA4" w:rsidP="003E4AA4">
      <w:pPr>
        <w:spacing w:before="240" w:after="0" w:line="240" w:lineRule="auto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Make a chart of famous hill stations which are located In India.</w:t>
      </w:r>
    </w:p>
    <w:p w14:paraId="7EE78CE4" w14:textId="77777777" w:rsidR="003E4AA4" w:rsidRPr="003E4AA4" w:rsidRDefault="003E4AA4" w:rsidP="003E4AA4">
      <w:pPr>
        <w:spacing w:before="240" w:after="0" w:line="240" w:lineRule="auto"/>
        <w:rPr>
          <w:sz w:val="32"/>
          <w:szCs w:val="32"/>
          <w:lang w:val="en-US"/>
        </w:rPr>
      </w:pPr>
    </w:p>
    <w:p w14:paraId="1415114C" w14:textId="77777777" w:rsidR="003E4AA4" w:rsidRPr="003E4AA4" w:rsidRDefault="003E4AA4" w:rsidP="003E4AA4">
      <w:pPr>
        <w:rPr>
          <w:sz w:val="32"/>
          <w:szCs w:val="32"/>
        </w:rPr>
      </w:pPr>
    </w:p>
    <w:p w14:paraId="2B558EAB" w14:textId="77777777" w:rsidR="002A48BA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0B2EA52E" w14:textId="77777777" w:rsidR="003E4AA4" w:rsidRDefault="003E4AA4" w:rsidP="002A48BA">
      <w:pPr>
        <w:spacing w:after="0" w:line="240" w:lineRule="auto"/>
        <w:rPr>
          <w:sz w:val="32"/>
          <w:szCs w:val="32"/>
          <w:lang w:val="en-US"/>
        </w:rPr>
      </w:pPr>
    </w:p>
    <w:p w14:paraId="2C6685C8" w14:textId="77777777" w:rsidR="003E4AA4" w:rsidRDefault="003E4AA4" w:rsidP="002A48BA">
      <w:pPr>
        <w:spacing w:after="0" w:line="240" w:lineRule="auto"/>
        <w:rPr>
          <w:sz w:val="32"/>
          <w:szCs w:val="32"/>
          <w:lang w:val="en-US"/>
        </w:rPr>
      </w:pPr>
    </w:p>
    <w:p w14:paraId="1CDA0D31" w14:textId="77777777" w:rsidR="003E4AA4" w:rsidRDefault="003E4AA4" w:rsidP="002A48BA">
      <w:pPr>
        <w:spacing w:after="0" w:line="240" w:lineRule="auto"/>
        <w:rPr>
          <w:sz w:val="32"/>
          <w:szCs w:val="32"/>
          <w:lang w:val="en-US"/>
        </w:rPr>
      </w:pPr>
    </w:p>
    <w:p w14:paraId="40B7AA80" w14:textId="77777777" w:rsidR="003E4AA4" w:rsidRDefault="003E4AA4" w:rsidP="002A48BA">
      <w:pPr>
        <w:spacing w:after="0" w:line="240" w:lineRule="auto"/>
        <w:rPr>
          <w:sz w:val="32"/>
          <w:szCs w:val="32"/>
          <w:lang w:val="en-US"/>
        </w:rPr>
      </w:pPr>
    </w:p>
    <w:p w14:paraId="74C8C71A" w14:textId="77777777" w:rsidR="003E4AA4" w:rsidRDefault="003E4AA4" w:rsidP="002A48BA">
      <w:pPr>
        <w:spacing w:after="0" w:line="240" w:lineRule="auto"/>
        <w:rPr>
          <w:sz w:val="32"/>
          <w:szCs w:val="32"/>
          <w:lang w:val="en-US"/>
        </w:rPr>
      </w:pPr>
    </w:p>
    <w:p w14:paraId="58B657F6" w14:textId="77777777" w:rsidR="003E4AA4" w:rsidRDefault="003E4AA4" w:rsidP="002A48BA">
      <w:pPr>
        <w:spacing w:after="0" w:line="240" w:lineRule="auto"/>
        <w:rPr>
          <w:sz w:val="32"/>
          <w:szCs w:val="32"/>
          <w:lang w:val="en-US"/>
        </w:rPr>
      </w:pPr>
    </w:p>
    <w:p w14:paraId="103FB88D" w14:textId="77777777" w:rsidR="003E4AA4" w:rsidRDefault="003E4AA4" w:rsidP="002A48BA">
      <w:pPr>
        <w:spacing w:after="0" w:line="240" w:lineRule="auto"/>
        <w:rPr>
          <w:sz w:val="32"/>
          <w:szCs w:val="32"/>
          <w:lang w:val="en-US"/>
        </w:rPr>
      </w:pPr>
    </w:p>
    <w:p w14:paraId="138F20C2" w14:textId="77777777" w:rsidR="003E4AA4" w:rsidRDefault="003E4AA4" w:rsidP="002A48BA">
      <w:pPr>
        <w:spacing w:after="0" w:line="240" w:lineRule="auto"/>
        <w:rPr>
          <w:sz w:val="32"/>
          <w:szCs w:val="32"/>
          <w:lang w:val="en-US"/>
        </w:rPr>
      </w:pPr>
    </w:p>
    <w:p w14:paraId="3EF10974" w14:textId="77777777" w:rsidR="003E4AA4" w:rsidRDefault="003E4AA4" w:rsidP="002A48BA">
      <w:pPr>
        <w:spacing w:after="0" w:line="240" w:lineRule="auto"/>
        <w:rPr>
          <w:sz w:val="32"/>
          <w:szCs w:val="32"/>
          <w:lang w:val="en-US"/>
        </w:rPr>
      </w:pPr>
    </w:p>
    <w:p w14:paraId="5BEB4F0A" w14:textId="77777777" w:rsidR="003E4AA4" w:rsidRPr="003E4AA4" w:rsidRDefault="003E4AA4" w:rsidP="002A48BA">
      <w:pPr>
        <w:spacing w:after="0" w:line="240" w:lineRule="auto"/>
        <w:rPr>
          <w:sz w:val="32"/>
          <w:szCs w:val="32"/>
          <w:lang w:val="en-US"/>
        </w:rPr>
      </w:pPr>
    </w:p>
    <w:p w14:paraId="0C4EEEB2" w14:textId="77777777" w:rsidR="002A48BA" w:rsidRPr="003E4AA4" w:rsidRDefault="002A48BA" w:rsidP="002A48BA">
      <w:pPr>
        <w:spacing w:after="0" w:line="240" w:lineRule="auto"/>
        <w:rPr>
          <w:sz w:val="32"/>
          <w:szCs w:val="32"/>
          <w:lang w:val="en-US"/>
        </w:rPr>
      </w:pPr>
    </w:p>
    <w:p w14:paraId="4B27DB76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lastRenderedPageBreak/>
        <w:t>Global Academy</w:t>
      </w:r>
    </w:p>
    <w:p w14:paraId="531B0B91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Academic Session – 2024-25</w:t>
      </w:r>
    </w:p>
    <w:p w14:paraId="4F97A160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Holiday Homework </w:t>
      </w:r>
    </w:p>
    <w:p w14:paraId="0716C8B4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>Class – V</w:t>
      </w:r>
    </w:p>
    <w:p w14:paraId="101E594A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75432B0" w14:textId="77777777" w:rsidR="002A48BA" w:rsidRPr="003E4AA4" w:rsidRDefault="002A48BA" w:rsidP="002A48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4AA4">
        <w:rPr>
          <w:b/>
          <w:sz w:val="32"/>
          <w:szCs w:val="32"/>
          <w:lang w:val="en-US"/>
        </w:rPr>
        <w:t xml:space="preserve">Subject – Drawing </w:t>
      </w:r>
    </w:p>
    <w:p w14:paraId="74297CBA" w14:textId="77777777" w:rsidR="002A48BA" w:rsidRPr="003E4AA4" w:rsidRDefault="002A48BA" w:rsidP="002A48BA">
      <w:pPr>
        <w:spacing w:after="0" w:line="240" w:lineRule="auto"/>
        <w:jc w:val="center"/>
        <w:rPr>
          <w:sz w:val="32"/>
          <w:szCs w:val="32"/>
          <w:lang w:val="en-US"/>
        </w:rPr>
      </w:pPr>
    </w:p>
    <w:p w14:paraId="76A2CFE5" w14:textId="61C1BE93" w:rsidR="002A48BA" w:rsidRPr="003E4AA4" w:rsidRDefault="002A48BA" w:rsidP="00E820CA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3E4AA4">
        <w:rPr>
          <w:sz w:val="32"/>
          <w:szCs w:val="32"/>
          <w:lang w:val="en-US"/>
        </w:rPr>
        <w:t>1</w:t>
      </w:r>
      <w:r w:rsidR="00B14592">
        <w:rPr>
          <w:sz w:val="32"/>
          <w:szCs w:val="32"/>
          <w:lang w:val="en-US"/>
        </w:rPr>
        <w:t xml:space="preserve"> (a)</w:t>
      </w:r>
      <w:r w:rsidRPr="003E4AA4">
        <w:rPr>
          <w:sz w:val="32"/>
          <w:szCs w:val="32"/>
          <w:lang w:val="en-US"/>
        </w:rPr>
        <w:t xml:space="preserve">. </w:t>
      </w:r>
      <w:r w:rsidR="00E820CA" w:rsidRPr="003E4AA4">
        <w:rPr>
          <w:sz w:val="32"/>
          <w:szCs w:val="32"/>
          <w:lang w:val="en-US"/>
        </w:rPr>
        <w:t>Bhil Art (Roll no. 1 to 16)</w:t>
      </w:r>
    </w:p>
    <w:p w14:paraId="5F0E8CC9" w14:textId="57F0DFAF" w:rsidR="00E820CA" w:rsidRPr="003E4AA4" w:rsidRDefault="00B14592" w:rsidP="00E820CA">
      <w:pPr>
        <w:spacing w:before="240" w:after="0" w:line="24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(b)</w:t>
      </w:r>
      <w:r w:rsidR="00E820CA" w:rsidRPr="003E4AA4">
        <w:rPr>
          <w:sz w:val="32"/>
          <w:szCs w:val="32"/>
          <w:lang w:val="en-US"/>
        </w:rPr>
        <w:t>. Mandana Art (</w:t>
      </w:r>
      <w:r w:rsidR="00FC4F8D" w:rsidRPr="003E4AA4">
        <w:rPr>
          <w:sz w:val="32"/>
          <w:szCs w:val="32"/>
          <w:lang w:val="en-US"/>
        </w:rPr>
        <w:t>Roll no. 17 to 33)</w:t>
      </w:r>
    </w:p>
    <w:p w14:paraId="52DB8464" w14:textId="07C8A7D6" w:rsidR="002A48BA" w:rsidRDefault="00B14592" w:rsidP="003E4AA4">
      <w:pPr>
        <w:spacing w:before="240" w:after="0" w:line="24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FC4F8D" w:rsidRPr="003E4AA4">
        <w:rPr>
          <w:sz w:val="32"/>
          <w:szCs w:val="32"/>
          <w:lang w:val="en-US"/>
        </w:rPr>
        <w:t>. Make a</w:t>
      </w:r>
      <w:r w:rsidR="005D65DB">
        <w:rPr>
          <w:sz w:val="32"/>
          <w:szCs w:val="32"/>
          <w:lang w:val="en-US"/>
        </w:rPr>
        <w:t xml:space="preserve"> drawing of cartoon character in A3 size </w:t>
      </w:r>
      <w:proofErr w:type="gramStart"/>
      <w:r w:rsidR="005D65DB">
        <w:rPr>
          <w:sz w:val="32"/>
          <w:szCs w:val="32"/>
          <w:lang w:val="en-US"/>
        </w:rPr>
        <w:t>sheet .</w:t>
      </w:r>
      <w:proofErr w:type="gramEnd"/>
      <w:r w:rsidR="005D65DB">
        <w:rPr>
          <w:sz w:val="32"/>
          <w:szCs w:val="32"/>
          <w:lang w:val="en-US"/>
        </w:rPr>
        <w:t xml:space="preserve"> </w:t>
      </w:r>
    </w:p>
    <w:p w14:paraId="7AB18BE3" w14:textId="01FBB74A" w:rsidR="00B14592" w:rsidRPr="003E4AA4" w:rsidRDefault="00B14592" w:rsidP="003E4AA4">
      <w:pPr>
        <w:spacing w:before="240" w:after="0" w:line="24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3.Make a model of flower vase by disposal bowls and </w:t>
      </w:r>
      <w:proofErr w:type="gramStart"/>
      <w:r>
        <w:rPr>
          <w:sz w:val="32"/>
          <w:szCs w:val="32"/>
          <w:lang w:val="en-US"/>
        </w:rPr>
        <w:t>papers .</w:t>
      </w:r>
      <w:proofErr w:type="gramEnd"/>
    </w:p>
    <w:sectPr w:rsidR="00B14592" w:rsidRPr="003E4AA4" w:rsidSect="003E4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12ABF"/>
    <w:multiLevelType w:val="hybridMultilevel"/>
    <w:tmpl w:val="8FFAE2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BA"/>
    <w:rsid w:val="002262E0"/>
    <w:rsid w:val="002A48BA"/>
    <w:rsid w:val="003E4AA4"/>
    <w:rsid w:val="005D65DB"/>
    <w:rsid w:val="00603AB8"/>
    <w:rsid w:val="00651038"/>
    <w:rsid w:val="008B10FA"/>
    <w:rsid w:val="0094552A"/>
    <w:rsid w:val="00985C6A"/>
    <w:rsid w:val="009B2AF9"/>
    <w:rsid w:val="00B14592"/>
    <w:rsid w:val="00CD44A8"/>
    <w:rsid w:val="00D16F95"/>
    <w:rsid w:val="00DE69D3"/>
    <w:rsid w:val="00E04B4D"/>
    <w:rsid w:val="00E820CA"/>
    <w:rsid w:val="00E9259F"/>
    <w:rsid w:val="00F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10DF"/>
  <w15:docId w15:val="{9636E5C7-1084-4727-A009-4CCDAC9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pankaj singh</cp:lastModifiedBy>
  <cp:revision>6</cp:revision>
  <cp:lastPrinted>2024-05-16T06:17:00Z</cp:lastPrinted>
  <dcterms:created xsi:type="dcterms:W3CDTF">2024-05-14T07:33:00Z</dcterms:created>
  <dcterms:modified xsi:type="dcterms:W3CDTF">2024-05-16T06:17:00Z</dcterms:modified>
</cp:coreProperties>
</file>